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17750" w14:textId="77777777" w:rsidR="00A70A48" w:rsidRPr="009C7F02" w:rsidRDefault="00A70A48" w:rsidP="00B761E6">
      <w:pPr>
        <w:ind w:left="6532" w:firstLine="284"/>
        <w:jc w:val="center"/>
        <w:rPr>
          <w:rFonts w:cs="B Nazanin"/>
          <w:b/>
          <w:bCs/>
          <w:rtl/>
          <w:lang w:bidi="fa-IR"/>
        </w:rPr>
      </w:pPr>
    </w:p>
    <w:p w14:paraId="4BDAFFC5" w14:textId="2E51B71C" w:rsidR="00CB16E8" w:rsidRDefault="00CB16E8" w:rsidP="008B38A8">
      <w:pPr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9C7F02">
        <w:rPr>
          <w:rFonts w:cs="B Nazanin" w:hint="cs"/>
          <w:b/>
          <w:bCs/>
          <w:sz w:val="28"/>
          <w:szCs w:val="28"/>
          <w:rtl/>
          <w:lang w:bidi="fa-IR"/>
        </w:rPr>
        <w:t>«</w:t>
      </w:r>
      <w:r w:rsidR="001E7101">
        <w:rPr>
          <w:rFonts w:cs="B Nazanin" w:hint="cs"/>
          <w:b/>
          <w:bCs/>
          <w:sz w:val="28"/>
          <w:szCs w:val="28"/>
          <w:rtl/>
          <w:lang w:bidi="fa-IR"/>
        </w:rPr>
        <w:t xml:space="preserve">پیشنهاد </w:t>
      </w:r>
      <w:r w:rsidR="00C00802" w:rsidRPr="009C7F02">
        <w:rPr>
          <w:rFonts w:cs="B Nazanin" w:hint="cs"/>
          <w:b/>
          <w:bCs/>
          <w:sz w:val="28"/>
          <w:szCs w:val="28"/>
          <w:rtl/>
          <w:lang w:bidi="fa-IR"/>
        </w:rPr>
        <w:t xml:space="preserve">طرح </w:t>
      </w:r>
      <w:r w:rsidR="008B38A8" w:rsidRPr="009C7F02">
        <w:rPr>
          <w:rFonts w:cs="B Nazanin" w:hint="cs"/>
          <w:b/>
          <w:bCs/>
          <w:sz w:val="28"/>
          <w:szCs w:val="28"/>
          <w:rtl/>
          <w:lang w:bidi="fa-IR"/>
        </w:rPr>
        <w:t>مطالعاتی</w:t>
      </w:r>
      <w:r w:rsidR="00C00802" w:rsidRPr="009C7F02">
        <w:rPr>
          <w:rFonts w:cs="B Nazanin" w:hint="cs"/>
          <w:b/>
          <w:bCs/>
          <w:sz w:val="28"/>
          <w:szCs w:val="28"/>
          <w:rtl/>
          <w:lang w:bidi="fa-IR"/>
        </w:rPr>
        <w:t xml:space="preserve"> عضو ه</w:t>
      </w:r>
      <w:r w:rsidR="00431DEC" w:rsidRPr="009C7F02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="00C00802" w:rsidRPr="009C7F02">
        <w:rPr>
          <w:rFonts w:cs="B Nazanin" w:hint="cs"/>
          <w:b/>
          <w:bCs/>
          <w:sz w:val="28"/>
          <w:szCs w:val="28"/>
          <w:rtl/>
          <w:lang w:bidi="fa-IR"/>
        </w:rPr>
        <w:t>ات علم</w:t>
      </w:r>
      <w:r w:rsidR="00431DEC" w:rsidRPr="009C7F02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="00C00802" w:rsidRPr="009C7F02">
        <w:rPr>
          <w:rFonts w:cs="B Nazanin" w:hint="cs"/>
          <w:b/>
          <w:bCs/>
          <w:sz w:val="28"/>
          <w:szCs w:val="28"/>
          <w:rtl/>
          <w:lang w:bidi="fa-IR"/>
        </w:rPr>
        <w:t xml:space="preserve"> جهت استفاده از</w:t>
      </w:r>
      <w:r w:rsidRPr="009C7F02">
        <w:rPr>
          <w:rFonts w:cs="B Nazanin" w:hint="cs"/>
          <w:b/>
          <w:bCs/>
          <w:sz w:val="28"/>
          <w:szCs w:val="28"/>
          <w:rtl/>
          <w:lang w:bidi="fa-IR"/>
        </w:rPr>
        <w:t xml:space="preserve"> فرصت مطالعاتي</w:t>
      </w:r>
      <w:r w:rsidR="00C00802" w:rsidRPr="009C7F02">
        <w:rPr>
          <w:rFonts w:cs="B Nazanin" w:hint="cs"/>
          <w:b/>
          <w:bCs/>
          <w:sz w:val="28"/>
          <w:szCs w:val="28"/>
          <w:rtl/>
          <w:lang w:bidi="fa-IR"/>
        </w:rPr>
        <w:t xml:space="preserve"> صنعت</w:t>
      </w:r>
      <w:r w:rsidR="00431DEC" w:rsidRPr="009C7F02">
        <w:rPr>
          <w:rFonts w:cs="B Nazanin" w:hint="cs"/>
          <w:b/>
          <w:bCs/>
          <w:sz w:val="28"/>
          <w:szCs w:val="28"/>
          <w:rtl/>
          <w:lang w:bidi="fa-IR"/>
        </w:rPr>
        <w:t>ي</w:t>
      </w:r>
      <w:r w:rsidRPr="009C7F02">
        <w:rPr>
          <w:rFonts w:cs="B Nazanin" w:hint="cs"/>
          <w:b/>
          <w:bCs/>
          <w:sz w:val="28"/>
          <w:szCs w:val="28"/>
          <w:rtl/>
          <w:lang w:bidi="fa-IR"/>
        </w:rPr>
        <w:t>»</w:t>
      </w:r>
    </w:p>
    <w:p w14:paraId="2B92FBE3" w14:textId="77777777" w:rsidR="00B27C8D" w:rsidRPr="00B27C8D" w:rsidRDefault="00B27C8D" w:rsidP="00A91B77">
      <w:pPr>
        <w:jc w:val="center"/>
        <w:rPr>
          <w:rFonts w:cs="Cambria"/>
          <w:b/>
          <w:bCs/>
          <w:sz w:val="28"/>
          <w:szCs w:val="28"/>
          <w:rtl/>
          <w:lang w:bidi="fa-IR"/>
        </w:rPr>
      </w:pPr>
      <w:r>
        <w:rPr>
          <w:rFonts w:cs="Cambria" w:hint="cs"/>
          <w:b/>
          <w:bCs/>
          <w:sz w:val="28"/>
          <w:szCs w:val="28"/>
          <w:rtl/>
          <w:lang w:bidi="fa-IR"/>
        </w:rPr>
        <w:t>"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پیوست </w:t>
      </w:r>
      <w:r w:rsidR="00A91B77">
        <w:rPr>
          <w:rFonts w:cs="B Nazanin" w:hint="cs"/>
          <w:b/>
          <w:bCs/>
          <w:sz w:val="28"/>
          <w:szCs w:val="28"/>
          <w:rtl/>
          <w:lang w:bidi="fa-IR"/>
        </w:rPr>
        <w:t>2</w:t>
      </w:r>
      <w:r>
        <w:rPr>
          <w:rFonts w:cs="Cambria" w:hint="cs"/>
          <w:b/>
          <w:bCs/>
          <w:sz w:val="28"/>
          <w:szCs w:val="28"/>
          <w:rtl/>
          <w:lang w:bidi="fa-IR"/>
        </w:rPr>
        <w:t>"</w:t>
      </w:r>
    </w:p>
    <w:p w14:paraId="40D60CB4" w14:textId="77777777" w:rsidR="00CB16E8" w:rsidRPr="009C7F02" w:rsidRDefault="00CB16E8" w:rsidP="00C00802">
      <w:pPr>
        <w:spacing w:before="360"/>
        <w:ind w:firstLine="284"/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 xml:space="preserve">براساس ماده 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 xml:space="preserve">3-1  و ماده 8 </w:t>
      </w:r>
      <w:r w:rsidR="00C00802" w:rsidRPr="009C7F02">
        <w:rPr>
          <w:rFonts w:cs="B Nazanin" w:hint="cs"/>
          <w:rtl/>
        </w:rPr>
        <w:t>ش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>وه نامه فرصت مطالعات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اعضا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ه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>ات علم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دانشگاهها و موسسات پژوهش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در جامعه و صنعت ابلاغ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توسط وزارت علوم تحق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>قات و فناور</w:t>
      </w:r>
      <w:r w:rsidR="00431DEC" w:rsidRPr="009C7F02">
        <w:rPr>
          <w:rFonts w:cs="B Nazanin" w:hint="cs"/>
          <w:rtl/>
        </w:rPr>
        <w:t>ي</w:t>
      </w:r>
      <w:r w:rsidR="00C00802" w:rsidRPr="009C7F02">
        <w:rPr>
          <w:rFonts w:cs="B Nazanin" w:hint="cs"/>
          <w:rtl/>
        </w:rPr>
        <w:t xml:space="preserve"> (شماره عتف_ش_3201 مورخ 17/6/97) 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، داوطلب استفاده از فرصت مطالعاتي بايستي برنامه 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مطالعات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، پژوهش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و فناورانه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(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 xml:space="preserve"> شامل 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عنوان، هدف، سوابق، روش انجام كار، زمان بندي ارائه گزارشات و محورهاي اصلي هر گزارش، زمان تحويل نتيجه مورد جستجو و </w:t>
      </w:r>
      <w:r w:rsidRPr="009C7F02">
        <w:rPr>
          <w:rFonts w:cs="B Nazanin" w:hint="cs"/>
          <w:sz w:val="16"/>
          <w:szCs w:val="16"/>
          <w:rtl/>
          <w:lang w:bidi="fa-IR"/>
        </w:rPr>
        <w:t>000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) خود در دوران استفاده از فرصت مطالعاتي را بدقت تعيين و در اختيار دانشگاه متبوع قرار دهد. </w:t>
      </w:r>
    </w:p>
    <w:p w14:paraId="6EB23C0A" w14:textId="77777777" w:rsidR="00CB16E8" w:rsidRDefault="00431DEC" w:rsidP="002D7DEC">
      <w:pPr>
        <w:ind w:firstLine="284"/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 xml:space="preserve">مفاد زير بعنوان 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 xml:space="preserve">برنامه 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مطالعات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عضو متقاضي 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 xml:space="preserve">تنظيم گرديده كه پس از تكميل 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و تا</w:t>
      </w:r>
      <w:r w:rsidRPr="009C7F02">
        <w:rPr>
          <w:rFonts w:cs="B Nazanin" w:hint="cs"/>
          <w:sz w:val="26"/>
          <w:szCs w:val="26"/>
          <w:rtl/>
          <w:lang w:bidi="fa-IR"/>
        </w:rPr>
        <w:t>يي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 xml:space="preserve">د 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>توسط متقاضي و تائيد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 xml:space="preserve"> واحد عمل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ات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C00802" w:rsidRPr="009C7F02">
        <w:rPr>
          <w:rFonts w:cs="B Nazanin" w:hint="cs"/>
          <w:sz w:val="26"/>
          <w:szCs w:val="26"/>
          <w:rtl/>
          <w:lang w:bidi="fa-IR"/>
        </w:rPr>
        <w:t>،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 xml:space="preserve"> دانشگاه 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>ط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 xml:space="preserve"> فرا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>ند مشخص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 xml:space="preserve"> آنرا بررس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 xml:space="preserve"> و در خصوص آن اعلام نظر م</w:t>
      </w:r>
      <w:r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 xml:space="preserve"> کند</w:t>
      </w:r>
      <w:r w:rsidR="00CB16E8" w:rsidRPr="009C7F02">
        <w:rPr>
          <w:rFonts w:cs="B Nazanin" w:hint="cs"/>
          <w:sz w:val="26"/>
          <w:szCs w:val="26"/>
          <w:rtl/>
          <w:lang w:bidi="fa-IR"/>
        </w:rPr>
        <w:t xml:space="preserve">. </w:t>
      </w:r>
    </w:p>
    <w:p w14:paraId="46B645FE" w14:textId="3C6EFC46" w:rsidR="00C87732" w:rsidRPr="009C7F02" w:rsidRDefault="00C87732" w:rsidP="00C87732">
      <w:pPr>
        <w:ind w:firstLine="284"/>
        <w:jc w:val="lowKashida"/>
        <w:rPr>
          <w:rFonts w:cs="B Nazanin"/>
          <w:sz w:val="26"/>
          <w:szCs w:val="26"/>
          <w:rtl/>
          <w:lang w:bidi="fa-IR"/>
        </w:rPr>
      </w:pPr>
      <w:r w:rsidRPr="00293F4B">
        <w:rPr>
          <w:rFonts w:cs="B Zar" w:hint="cs"/>
          <w:rtl/>
        </w:rPr>
        <w:t>مشخصات کامل واحد عملیاتی به همراه ارائه مدارک مربوطه</w:t>
      </w:r>
      <w:r>
        <w:rPr>
          <w:rFonts w:cs="B Zar" w:hint="cs"/>
          <w:rtl/>
        </w:rPr>
        <w:t xml:space="preserve"> پیوست شود</w:t>
      </w:r>
      <w:r w:rsidR="004B2880">
        <w:rPr>
          <w:rFonts w:cs="B Zar" w:hint="cs"/>
          <w:rtl/>
        </w:rPr>
        <w:t xml:space="preserve"> </w:t>
      </w:r>
      <w:r>
        <w:rPr>
          <w:rFonts w:cs="B Zar" w:hint="cs"/>
          <w:rtl/>
        </w:rPr>
        <w:t>(معرفی صنعت و مرور اجمالی برتاریخچه آن، شرح فرآیند عملیات اجرایی در صنعت، مقایسه تطبیقی اجمالی با صنایع مشابه داخلی و خارجی، معرفی مشکلات آن صنعت، معرفی پروژه ای برای رفع چالش های شناسایی شده، معرفی حداقل یک کارگاه آموزشی برای پرسنل آن صنعت)</w:t>
      </w:r>
    </w:p>
    <w:p w14:paraId="59A7EC93" w14:textId="77777777" w:rsidR="00CB16E8" w:rsidRPr="009C7F02" w:rsidRDefault="00ED3730" w:rsidP="00CB16E8">
      <w:pPr>
        <w:ind w:firstLine="284"/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B6B9A4" wp14:editId="37FCB347">
                <wp:simplePos x="0" y="0"/>
                <wp:positionH relativeFrom="column">
                  <wp:posOffset>9525</wp:posOffset>
                </wp:positionH>
                <wp:positionV relativeFrom="paragraph">
                  <wp:posOffset>143510</wp:posOffset>
                </wp:positionV>
                <wp:extent cx="6321425" cy="0"/>
                <wp:effectExtent l="12065" t="12065" r="10160" b="6985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9B5B8" id="Line 5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1.3pt" to="498.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RTFGAIAADMEAAAOAAAAZHJzL2Uyb0RvYy54bWysU9uO2yAQfa/Uf0C8J76skyZWnFVlJ+3D&#10;dhtptx9AAMeoGBCQOFHVf+9ALt3dvlRV/YAHZuZwZuawuD/2Eh24dUKrCmfjFCOuqGZC7Sr87Xk9&#10;mmHkPFGMSK14hU/c4fvl+3eLwZQ8152WjFsEIMqVg6lw570pk8TRjvfEjbXhCpyttj3xsLW7hFky&#10;AHovkzxNp8mgLTNWU+4cnDZnJ15G/Lbl1H9tW8c9khUGbj6uNq7bsCbLBSl3lphO0AsN8g8seiIU&#10;XHqDaognaG/FH1C9oFY73fox1X2i21ZQHmuAarL0TTVPHTE81gLNcebWJvf/YOnjYWORYDC7HCNF&#10;epjRg1AcTUJrBuNKiKjVxobi6FE9mQdNvzukdN0RteOR4vPJQFoWMpJXKWHjDFywHb5oBjFk73Xs&#10;07G1PWqlMJ9DYgCHXqBjHMzpNhh+9IjC4fQuz4p8ghG9+hJSBoiQaKzzn7juUTAqLIF9BCSHB+cD&#10;pd8hIVzptZAyzl0qNFR4PgHk4HFaChaccWN321padCBBOfGL9b0Js3qvWATrOGGri+2JkGcbLpcq&#10;4EEpQOdinaXxY57OV7PVrBgV+XQ1KtKmGX1c18Vous4+TJq7pq6b7GeglhVlJxjjKrC7yjQr/k4G&#10;lwdzFthNqLc2JK/RY7+A7PUfScephkGeJbHV7LSx12mDMmPw5RUF6b/cg/3yrS9/AQAA//8DAFBL&#10;AwQUAAYACAAAACEAGullgNoAAAAHAQAADwAAAGRycy9kb3ducmV2LnhtbEyPwU7DMBBE70j9B2sr&#10;caMOQbQkxKkqBFyQkFoCZydekgh7HcVuGv6eRRzocXZGs2+K7eysmHAMvScF16sEBFLjTU+tgurt&#10;6eoORIiajLaeUME3BtiWi4tC58afaI/TIbaCSyjkWkEX45BLGZoOnQ4rPyCx9+lHpyPLsZVm1Ccu&#10;d1amSbKWTvfEHzo94EOHzdfh6BTsPl4eb16n2nlrsrZ6N65KnlOlLpfz7h5ExDn+h+EXn9GhZKba&#10;H8kEYVnfclBBmq5BsJ1lG55W/x1kWchz/vIHAAD//wMAUEsBAi0AFAAGAAgAAAAhALaDOJL+AAAA&#10;4QEAABMAAAAAAAAAAAAAAAAAAAAAAFtDb250ZW50X1R5cGVzXS54bWxQSwECLQAUAAYACAAAACEA&#10;OP0h/9YAAACUAQAACwAAAAAAAAAAAAAAAAAvAQAAX3JlbHMvLnJlbHNQSwECLQAUAAYACAAAACEA&#10;9nkUxRgCAAAzBAAADgAAAAAAAAAAAAAAAAAuAgAAZHJzL2Uyb0RvYy54bWxQSwECLQAUAAYACAAA&#10;ACEAGullgNoAAAAHAQAADwAAAAAAAAAAAAAAAAByBAAAZHJzL2Rvd25yZXYueG1sUEsFBgAAAAAE&#10;AAQA8wAAAHkFAAAAAA==&#10;"/>
            </w:pict>
          </mc:Fallback>
        </mc:AlternateContent>
      </w:r>
    </w:p>
    <w:p w14:paraId="1A2BB24D" w14:textId="77777777" w:rsidR="00CB16E8" w:rsidRPr="009C7F02" w:rsidRDefault="00CB16E8" w:rsidP="002D7DEC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1) عنوان طرح فرصت مطالعاتي </w:t>
      </w:r>
    </w:p>
    <w:p w14:paraId="1963E0DB" w14:textId="77777777" w:rsidR="00CB16E8" w:rsidRPr="009C7F02" w:rsidRDefault="00CB16E8" w:rsidP="00CB16E8">
      <w:pPr>
        <w:spacing w:before="240"/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 xml:space="preserve">الف: عنوان به فارسي: </w:t>
      </w:r>
    </w:p>
    <w:p w14:paraId="27B603D5" w14:textId="77777777" w:rsidR="00CB16E8" w:rsidRPr="009C7F02" w:rsidRDefault="00CB16E8" w:rsidP="00A70A48">
      <w:pPr>
        <w:spacing w:before="120"/>
        <w:jc w:val="lowKashida"/>
        <w:rPr>
          <w:rFonts w:cs="B Nazanin"/>
          <w:sz w:val="26"/>
          <w:szCs w:val="26"/>
          <w:rtl/>
          <w:lang w:bidi="fa-IR"/>
        </w:rPr>
      </w:pPr>
    </w:p>
    <w:p w14:paraId="0CBDC6CB" w14:textId="77777777" w:rsidR="00CB16E8" w:rsidRPr="009C7F02" w:rsidRDefault="00CB16E8" w:rsidP="002D7DE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 xml:space="preserve">ب: عنوان به 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>انگل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sz w:val="26"/>
          <w:szCs w:val="26"/>
          <w:rtl/>
          <w:lang w:bidi="fa-IR"/>
        </w:rPr>
        <w:t>س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: </w:t>
      </w:r>
    </w:p>
    <w:p w14:paraId="67800700" w14:textId="77777777" w:rsidR="00BD0A0C" w:rsidRPr="009C7F02" w:rsidRDefault="00BD0A0C" w:rsidP="00A70A48">
      <w:pPr>
        <w:spacing w:before="120"/>
        <w:jc w:val="lowKashida"/>
        <w:rPr>
          <w:rFonts w:cs="B Nazanin"/>
          <w:sz w:val="26"/>
          <w:szCs w:val="26"/>
          <w:rtl/>
          <w:lang w:bidi="fa-IR"/>
        </w:rPr>
      </w:pPr>
    </w:p>
    <w:p w14:paraId="3599801D" w14:textId="77777777" w:rsidR="00BD0A0C" w:rsidRPr="009C7F02" w:rsidRDefault="00ED3730" w:rsidP="00CB16E8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767771" wp14:editId="7FD12348">
                <wp:simplePos x="0" y="0"/>
                <wp:positionH relativeFrom="column">
                  <wp:posOffset>9525</wp:posOffset>
                </wp:positionH>
                <wp:positionV relativeFrom="paragraph">
                  <wp:posOffset>94615</wp:posOffset>
                </wp:positionV>
                <wp:extent cx="6321425" cy="0"/>
                <wp:effectExtent l="12065" t="10795" r="10160" b="8255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9DDE5E" id="Line 6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7.45pt" to="498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X6eGAIAADMEAAAOAAAAZHJzL2Uyb0RvYy54bWysU02P2yAQvVfqf0DcE9tZJ02sOKvKTtpD&#10;uo202x9AAMeoGBCQOFHV/96BfHR3e1mt6gMemJnHm5nH/P7YSXTg1gmtSpwNU4y4opoJtSvxj6fV&#10;YIqR80QxIrXiJT5xh+8XHz/Me1PwkW61ZNwiAFGu6E2JW+9NkSSOtrwjbqgNV+BstO2Ih63dJcyS&#10;HtA7mYzSdJL02jJjNeXOwWl9duJFxG8aTv33pnHcI1li4ObjauO6DWuymJNiZ4lpBb3QIO9g0RGh&#10;4NIbVE08QXsr/oHqBLXa6cYPqe4S3TSC8lgDVJOlr6p5bInhsRZojjO3Nrn/B0sfDhuLBIPZZRgp&#10;0sGM1kJxNAmt6Y0rIKJSGxuKo0f1aNaa/nRI6aolascjxaeTgbQsZCQvUsLGGbhg23/TDGLI3uvY&#10;p2NjO9RIYb6GxAAOvUDHOJjTbTD86BGFw8ndKMtHY4zo1ZeQIkCERGOd/8J1h4JRYgnsIyA5rJ0P&#10;lP6GhHClV0LKOHepUF/i2RiQg8dpKVhwxo3dbStp0YEE5cQv1vcqzOq9YhGs5YQtL7YnQp5tuFyq&#10;gAelAJ2LdZbGr1k6W06X03yQjybLQZ7W9eDzqsoHk1X2aVzf1VVVZ78DtSwvWsEYV4HdVaZZ/jYZ&#10;XB7MWWA3od7akLxEj/0Cstd/JB2nGgZ5lsRWs9PGXqcNyozBl1cUpP98D/bzt774AwAA//8DAFBL&#10;AwQUAAYACAAAACEAAoz96dsAAAAHAQAADwAAAGRycy9kb3ducmV2LnhtbEyPQU/DMAyF70j8h8hI&#10;3Fi6AWMtTacJARekSRsd57Tx2orEqZqsK/8eIw5wsp7f0/PnfD05K0YcQudJwXyWgECqvemoUVC+&#10;v9ysQISoyWjrCRV8YYB1cXmR68z4M+1w3MdGcAmFTCtoY+wzKUPdotNh5nsk9o5+cDqyHBppBn3m&#10;cmflIkmW0umO+EKre3xqsf7cn5yCzcfb8+12rJy3Jm3Kg3Fl8rpQ6vpq2jyCiDjFvzD84DM6FMxU&#10;+ROZICzrew7yuEtBsJ2mD/xa9buQRS7/8xffAAAA//8DAFBLAQItABQABgAIAAAAIQC2gziS/gAA&#10;AOEBAAATAAAAAAAAAAAAAAAAAAAAAABbQ29udGVudF9UeXBlc10ueG1sUEsBAi0AFAAGAAgAAAAh&#10;ADj9If/WAAAAlAEAAAsAAAAAAAAAAAAAAAAALwEAAF9yZWxzLy5yZWxzUEsBAi0AFAAGAAgAAAAh&#10;AGYtfp4YAgAAMwQAAA4AAAAAAAAAAAAAAAAALgIAAGRycy9lMm9Eb2MueG1sUEsBAi0AFAAGAAgA&#10;AAAhAAKM/enbAAAABwEAAA8AAAAAAAAAAAAAAAAAcgQAAGRycy9kb3ducmV2LnhtbFBLBQYAAAAA&#10;BAAEAPMAAAB6BQAAAAA=&#10;"/>
            </w:pict>
          </mc:Fallback>
        </mc:AlternateContent>
      </w:r>
    </w:p>
    <w:p w14:paraId="5CD4AEB4" w14:textId="77777777" w:rsidR="00C0279C" w:rsidRPr="009C7F02" w:rsidRDefault="00C0279C" w:rsidP="00C0279C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2) معرف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واحد عمل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ات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(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معرف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و ارائه 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مشخصات، ارائه مجوزها (پ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وست شود)، معرف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حوزه کار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با تاک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د بر جنبه ها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پژوهش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و فناور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و ... ):</w:t>
      </w:r>
    </w:p>
    <w:p w14:paraId="663F04E2" w14:textId="77777777" w:rsidR="00C0279C" w:rsidRPr="009C7F02" w:rsidRDefault="00C0279C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1AAB359C" w14:textId="77777777" w:rsidR="00C0279C" w:rsidRDefault="00C0279C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35345D8A" w14:textId="77777777" w:rsidR="00230BA8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34F555FE" w14:textId="77777777" w:rsidR="00230BA8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42F0C977" w14:textId="77777777" w:rsidR="00230BA8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2A6DAC0E" w14:textId="77777777" w:rsidR="00230BA8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4C6E560C" w14:textId="77777777" w:rsidR="00230BA8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3FE7F6B5" w14:textId="77777777" w:rsidR="00230BA8" w:rsidRPr="009C7F02" w:rsidRDefault="00230BA8" w:rsidP="002D7DE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40F04A42" w14:textId="77777777" w:rsidR="00C0279C" w:rsidRPr="009C7F02" w:rsidRDefault="00C0279C" w:rsidP="00C0279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437D77" wp14:editId="5930FEE4">
                <wp:simplePos x="0" y="0"/>
                <wp:positionH relativeFrom="column">
                  <wp:posOffset>9525</wp:posOffset>
                </wp:positionH>
                <wp:positionV relativeFrom="paragraph">
                  <wp:posOffset>94615</wp:posOffset>
                </wp:positionV>
                <wp:extent cx="6321425" cy="0"/>
                <wp:effectExtent l="12065" t="10795" r="10160" b="8255"/>
                <wp:wrapNone/>
                <wp:docPr id="13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EB0D1" id="Line 6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7.45pt" to="498.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sYyGAIAADMEAAAOAAAAZHJzL2Uyb0RvYy54bWysU02P2yAQvVfqf0DcE9uJkyZWnFVlJ+0h&#10;3Uba7Q8ggGNUDAhInKjqf+9APrq7vVRVfcADM/N4M/NYPJw6iY7cOqFVibNhihFXVDOh9iX+9rwe&#10;zDBynihGpFa8xGfu8MPy/btFbwo+0q2WjFsEIMoVvSlx670pksTRlnfEDbXhCpyNth3xsLX7hFnS&#10;A3onk1GaTpNeW2asptw5OK0vTryM+E3Dqf/aNI57JEsM3HxcbVx3YU2WC1LsLTGtoFca5B9YdEQo&#10;uPQOVRNP0MGKP6A6Qa12uvFDqrtEN42gPNYA1WTpm2qeWmJ4rAWa48y9Te7/wdLH49YiwWB2Y4wU&#10;6WBGG6E4mobW9MYVEFGprQ3F0ZN6MhtNvzukdNUSteeR4vPZQFoWMpJXKWHjDFyw679oBjHk4HXs&#10;06mxHWqkMJ9DYgCHXqBTHMz5Phh+8ojC4XQ8yvLRBCN68yWkCBAh0VjnP3HdoWCUWAL7CEiOG+cD&#10;pd8hIVzptZAyzl0q1Jd4PgHk4HFaChaccWP3u0padCRBOfGL9b0Js/qgWARrOWGrq+2JkBcbLpcq&#10;4EEpQOdqXaTxY57OV7PVLB/ko+lqkKd1Pfi4rvLBdJ19mNTjuqrq7GegluVFKxjjKrC7yTTL/04G&#10;1wdzEdhdqPc2JK/RY7+A7O0fScephkFeJLHT7Ly1t2mDMmPw9RUF6b/cg/3yrS9/AQAA//8DAFBL&#10;AwQUAAYACAAAACEAAoz96dsAAAAHAQAADwAAAGRycy9kb3ducmV2LnhtbEyPQU/DMAyF70j8h8hI&#10;3Fi6AWMtTacJARekSRsd57Tx2orEqZqsK/8eIw5wsp7f0/PnfD05K0YcQudJwXyWgECqvemoUVC+&#10;v9ysQISoyWjrCRV8YYB1cXmR68z4M+1w3MdGcAmFTCtoY+wzKUPdotNh5nsk9o5+cDqyHBppBn3m&#10;cmflIkmW0umO+EKre3xqsf7cn5yCzcfb8+12rJy3Jm3Kg3Fl8rpQ6vpq2jyCiDjFvzD84DM6FMxU&#10;+ROZICzrew7yuEtBsJ2mD/xa9buQRS7/8xffAAAA//8DAFBLAQItABQABgAIAAAAIQC2gziS/gAA&#10;AOEBAAATAAAAAAAAAAAAAAAAAAAAAABbQ29udGVudF9UeXBlc10ueG1sUEsBAi0AFAAGAAgAAAAh&#10;ADj9If/WAAAAlAEAAAsAAAAAAAAAAAAAAAAALwEAAF9yZWxzLy5yZWxzUEsBAi0AFAAGAAgAAAAh&#10;AGxyxjIYAgAAMwQAAA4AAAAAAAAAAAAAAAAALgIAAGRycy9lMm9Eb2MueG1sUEsBAi0AFAAGAAgA&#10;AAAhAAKM/enbAAAABwEAAA8AAAAAAAAAAAAAAAAAcgQAAGRycy9kb3ducmV2LnhtbFBLBQYAAAAA&#10;BAAEAPMAAAB6BQAAAAA=&#10;"/>
            </w:pict>
          </mc:Fallback>
        </mc:AlternateContent>
      </w:r>
    </w:p>
    <w:p w14:paraId="5D5D8AE9" w14:textId="77777777" w:rsidR="00CB16E8" w:rsidRPr="009C7F02" w:rsidRDefault="006B36EA" w:rsidP="002D7DEC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lastRenderedPageBreak/>
        <w:t>3</w:t>
      </w:r>
      <w:r w:rsidR="00BD0A0C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) خلاصه طرح، هدف از اجرا </w:t>
      </w:r>
      <w:r w:rsidR="00A519B4" w:rsidRPr="009C7F02">
        <w:rPr>
          <w:rFonts w:cs="B Nazanin" w:hint="cs"/>
          <w:b/>
          <w:bCs/>
          <w:sz w:val="26"/>
          <w:szCs w:val="26"/>
          <w:rtl/>
          <w:lang w:bidi="fa-IR"/>
        </w:rPr>
        <w:t>و دلايل ضرورت انجام طرح</w:t>
      </w:r>
      <w:r w:rsidR="00230BA8">
        <w:rPr>
          <w:rFonts w:cs="B Nazanin" w:hint="cs"/>
          <w:b/>
          <w:bCs/>
          <w:sz w:val="26"/>
          <w:szCs w:val="26"/>
          <w:rtl/>
          <w:lang w:bidi="fa-IR"/>
        </w:rPr>
        <w:t xml:space="preserve"> و پیش بینی دستاوردها</w:t>
      </w:r>
      <w:r w:rsidR="00365E1D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p w14:paraId="68A6EAAD" w14:textId="77777777" w:rsidR="00936DC2" w:rsidRPr="009C7F02" w:rsidRDefault="00936DC2" w:rsidP="00BD0A0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/>
          <w:sz w:val="26"/>
          <w:szCs w:val="26"/>
          <w:rtl/>
          <w:lang w:bidi="fa-IR"/>
        </w:rPr>
        <w:br w:type="page"/>
      </w:r>
    </w:p>
    <w:p w14:paraId="6685ED79" w14:textId="77777777" w:rsidR="00936DC2" w:rsidRPr="009C7F02" w:rsidRDefault="00936DC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3AF43A1C" w14:textId="77777777" w:rsidR="00F261ED" w:rsidRPr="009C7F02" w:rsidRDefault="00ED3730" w:rsidP="00BD0A0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7AF67AA" wp14:editId="2F28C1BF">
                <wp:simplePos x="0" y="0"/>
                <wp:positionH relativeFrom="column">
                  <wp:posOffset>9525</wp:posOffset>
                </wp:positionH>
                <wp:positionV relativeFrom="paragraph">
                  <wp:posOffset>144145</wp:posOffset>
                </wp:positionV>
                <wp:extent cx="6321425" cy="0"/>
                <wp:effectExtent l="12065" t="5080" r="10160" b="13970"/>
                <wp:wrapNone/>
                <wp:docPr id="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17CA5" id="Line 10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1.35pt" to="498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+VGAIAADMEAAAOAAAAZHJzL2Uyb0RvYy54bWysU82O2jAQvlfqO1i+QxI2UIgIqyqB9kC3&#10;SLt9AGM7xKpjW7YhoKrv3rH56e72slo1B2fGM/P5m7/5/bGT6MCtE1qVOBumGHFFNRNqV+IfT6vB&#10;FCPniWJEasVLfOIO3y8+fpj3puAj3WrJuEUAolzRmxK33psiSRxteUfcUBuuwNho2xEPqt0lzJIe&#10;0DuZjNJ0kvTaMmM15c7BbX024kXEbxpO/femcdwjWWLg5uNp47kNZ7KYk2JniWkFvdAg72DREaHg&#10;0RtUTTxBeyv+geoEtdrpxg+p7hLdNILymANkk6WvsnlsieExFyiOM7cyuf8HSx8OG4sEK/EMI0U6&#10;aNFaKI6yWJreuAI8KrWxITl6VI9mrelPh5SuWqJ2PFJ8OhmIy0IxkxchQXEGHtj23zQDH7L3Otbp&#10;2NgONVKYryEwgEMt0DE25nRrDD96ROFycjfK8tEYI3q1JaQIECHQWOe/cN2hIJRYAv0ISA5r5wOl&#10;vy7BXemVkDL2XSrUQ+JjQA4Wp6VgwRgVu9tW0qIDCZMTv5jfKzer94pFsJYTtrzIngh5luFxqQIe&#10;pAJ0LtJ5NH7N0tlyupzmg3w0WQ7ytK4Hn1dVPpissk/j+q6uqjr7HahledEKxrgK7K5jmuVvG4PL&#10;wpwH7DaotzIkL9FjvYDs9R9Jx66GRoa9csVWs9PGXrsNkxmdL1sURv+5DvLzXV/8AQAA//8DAFBL&#10;AwQUAAYACAAAACEA1733wtoAAAAHAQAADwAAAGRycy9kb3ducmV2LnhtbEyPwU7DMBBE70j8g7WV&#10;uFGnQVAS4lQVAi6VkFoCZydekgh7HcVuGv6erTjAcXZGs2+KzeysmHAMvScFq2UCAqnxpqdWQfX2&#10;fH0PIkRNRltPqOAbA2zKy4tC58afaI/TIbaCSyjkWkEX45BLGZoOnQ5LPyCx9+lHpyPLsZVm1Ccu&#10;d1amSXInne6JP3R6wMcOm6/D0SnYfuyebl6n2nlrsrZ6N65KXlKlrhbz9gFExDn+heGMz+hQMlPt&#10;j2SCsKxvOaggTdcg2M6yNU+rfw+yLOR//vIHAAD//wMAUEsBAi0AFAAGAAgAAAAhALaDOJL+AAAA&#10;4QEAABMAAAAAAAAAAAAAAAAAAAAAAFtDb250ZW50X1R5cGVzXS54bWxQSwECLQAUAAYACAAAACEA&#10;OP0h/9YAAACUAQAACwAAAAAAAAAAAAAAAAAvAQAAX3JlbHMvLnJlbHNQSwECLQAUAAYACAAAACEA&#10;TRGPlRgCAAAzBAAADgAAAAAAAAAAAAAAAAAuAgAAZHJzL2Uyb0RvYy54bWxQSwECLQAUAAYACAAA&#10;ACEA1733wtoAAAAHAQAADwAAAAAAAAAAAAAAAAByBAAAZHJzL2Rvd25yZXYueG1sUEsFBgAAAAAE&#10;AAQA8wAAAHkFAAAAAA==&#10;"/>
            </w:pict>
          </mc:Fallback>
        </mc:AlternateContent>
      </w:r>
    </w:p>
    <w:p w14:paraId="46662760" w14:textId="77777777" w:rsidR="00F261ED" w:rsidRPr="009C7F02" w:rsidRDefault="00230BA8" w:rsidP="002D7DEC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4</w:t>
      </w:r>
      <w:r w:rsidR="00F261ED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) </w:t>
      </w:r>
      <w:r w:rsidR="002D7DEC" w:rsidRPr="009C7F02">
        <w:rPr>
          <w:rFonts w:cs="B Nazanin" w:hint="cs"/>
          <w:b/>
          <w:bCs/>
          <w:sz w:val="26"/>
          <w:szCs w:val="26"/>
          <w:rtl/>
          <w:lang w:bidi="fa-IR"/>
        </w:rPr>
        <w:t>ارائه</w:t>
      </w:r>
      <w:r w:rsidR="00F261ED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زمان</w:t>
      </w:r>
      <w:r w:rsidR="002D7DEC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بند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2D7DEC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لازم</w:t>
      </w:r>
      <w:r w:rsidR="00F261ED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براي اجراي كامل </w:t>
      </w:r>
      <w:r w:rsidR="002D7DEC" w:rsidRPr="009C7F02">
        <w:rPr>
          <w:rFonts w:cs="B Nazanin" w:hint="cs"/>
          <w:b/>
          <w:bCs/>
          <w:sz w:val="26"/>
          <w:szCs w:val="26"/>
          <w:rtl/>
          <w:lang w:bidi="fa-IR"/>
        </w:rPr>
        <w:t>طرح</w:t>
      </w:r>
      <w:r w:rsidR="00A519B4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و نحوه ارائه گزارش از پيشرفت طرح</w:t>
      </w:r>
      <w:r w:rsidR="00F261ED" w:rsidRPr="009C7F02">
        <w:rPr>
          <w:rFonts w:cs="B Nazanin" w:hint="cs"/>
          <w:b/>
          <w:bCs/>
          <w:sz w:val="26"/>
          <w:szCs w:val="26"/>
          <w:rtl/>
          <w:lang w:bidi="fa-IR"/>
        </w:rPr>
        <w:t>:‌</w:t>
      </w:r>
    </w:p>
    <w:p w14:paraId="58017A98" w14:textId="77777777" w:rsidR="005F1026" w:rsidRPr="009C7F02" w:rsidRDefault="005F1026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4BC90890" w14:textId="77777777" w:rsidR="00346E49" w:rsidRPr="009C7F02" w:rsidRDefault="00346E49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7A5A5300" w14:textId="77777777" w:rsidR="00346E49" w:rsidRDefault="00346E49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762F2D45" w14:textId="77777777" w:rsidR="00C87732" w:rsidRDefault="00C8773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0AE89D17" w14:textId="77777777" w:rsidR="00C87732" w:rsidRDefault="00C8773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18DF39EC" w14:textId="77777777" w:rsidR="00C87732" w:rsidRDefault="00C8773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46BDDFE9" w14:textId="77777777" w:rsidR="00C87732" w:rsidRPr="009C7F02" w:rsidRDefault="00C8773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7D43CAED" w14:textId="77777777" w:rsidR="00346E49" w:rsidRPr="009C7F02" w:rsidRDefault="00346E49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2CCCEBC5" w14:textId="77777777" w:rsidR="00346E49" w:rsidRPr="009C7F02" w:rsidRDefault="00346E49" w:rsidP="00BD0A0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9D7FD2" wp14:editId="3A3D8769">
                <wp:simplePos x="0" y="0"/>
                <wp:positionH relativeFrom="column">
                  <wp:posOffset>14605</wp:posOffset>
                </wp:positionH>
                <wp:positionV relativeFrom="paragraph">
                  <wp:posOffset>4445</wp:posOffset>
                </wp:positionV>
                <wp:extent cx="6321425" cy="0"/>
                <wp:effectExtent l="12065" t="5080" r="10160" b="13970"/>
                <wp:wrapNone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9AD1B" id="Line 1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.35pt" to="498.9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yKMGgIAADQEAAAOAAAAZHJzL2Uyb0RvYy54bWysU02P2yAQvVfqf0DcE9tZJ02sOKvKTtpD&#10;uo202x9AAMeoGBCQOFHV/96BfHR3e1mt6gMemOHxZt7M/P7YSXTg1gmtSpwNU4y4opoJtSvxj6fV&#10;YIqR80QxIrXiJT5xh+8XHz/Me1PwkW61ZNwiAFGu6E2JW+9NkSSOtrwjbqgNV+BstO2Ih63dJcyS&#10;HtA7mYzSdJL02jJjNeXOwWl9duJFxG8aTv33pnHcI1li4ObjauO6DWuymJNiZ4lpBb3QIO9g0RGh&#10;4NEbVE08QXsr/oHqBLXa6cYPqe4S3TSC8pgDZJOlr7J5bInhMRcojjO3Mrn/B0sfDhuLBAPtQClF&#10;OtBoLRRHWaxNb1wBIZXa2JAdPapHs9b0p0NKVy1ROx45Pp0M3MtCNZMXV8LGGXhh23/TDGLI3utY&#10;qGNjO9RIYb6GiwEcioGOUZnTTRl+9IjC4eRulOWjMUb06ktIESDCRWOd/8J1h4JRYgn0IyA5rJ0P&#10;lP6GhHClV0LKKLxUqC/xbAzIweO0FCw448butpW06EBC68Qv5vcqzOq9YhGs5YQtL7YnQp5teFyq&#10;gAepAJ2Lde6NX7N0tpwup/kgH02Wgzyt68HnVZUPJqvs07i+q6uqzn4HalletIIxrgK7a59m+dv6&#10;4DIx5w67deqtDMlL9FgvIHv9R9JR1SBkGCxXbDU7bexVbWjNGHwZo9D7z/dgPx/2xR8AAAD//wMA&#10;UEsDBBQABgAIAAAAIQBLponW2AAAAAMBAAAPAAAAZHJzL2Rvd25yZXYueG1sTI9BS8NAFITvBf/D&#10;8gRv7cYUbBOzKUXUiyDYRs+b7DMJ7r4N2W0a/72vJ3scZpj5ptjNzooJx9B7UnC/SkAgNd701Cqo&#10;ji/LLYgQNRltPaGCXwywK28Whc6NP9MHTofYCi6hkGsFXYxDLmVoOnQ6rPyAxN63H52OLMdWmlGf&#10;udxZmSbJg3S6J17o9IBPHTY/h5NTsP96e16/T7Xz1mRt9WlclbymSt3dzvtHEBHn+B+GCz6jQ8lM&#10;tT+RCcIqSNccVLABwWaWbfhHfZGyLOQ1e/kHAAD//wMAUEsBAi0AFAAGAAgAAAAhALaDOJL+AAAA&#10;4QEAABMAAAAAAAAAAAAAAAAAAAAAAFtDb250ZW50X1R5cGVzXS54bWxQSwECLQAUAAYACAAAACEA&#10;OP0h/9YAAACUAQAACwAAAAAAAAAAAAAAAAAvAQAAX3JlbHMvLnJlbHNQSwECLQAUAAYACAAAACEA&#10;t/8ijBoCAAA0BAAADgAAAAAAAAAAAAAAAAAuAgAAZHJzL2Uyb0RvYy54bWxQSwECLQAUAAYACAAA&#10;ACEAS6aJ1tgAAAADAQAADwAAAAAAAAAAAAAAAAB0BAAAZHJzL2Rvd25yZXYueG1sUEsFBgAAAAAE&#10;AAQA8wAAAHkFAAAAAA==&#10;"/>
            </w:pict>
          </mc:Fallback>
        </mc:AlternateContent>
      </w:r>
    </w:p>
    <w:p w14:paraId="4C7DC034" w14:textId="77777777" w:rsidR="005F1026" w:rsidRPr="009C7F02" w:rsidRDefault="00230BA8" w:rsidP="00BD0A0C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5</w:t>
      </w:r>
      <w:r w:rsidR="005F1026" w:rsidRPr="009C7F02">
        <w:rPr>
          <w:rFonts w:cs="B Nazanin" w:hint="cs"/>
          <w:b/>
          <w:bCs/>
          <w:sz w:val="26"/>
          <w:szCs w:val="26"/>
          <w:rtl/>
          <w:lang w:bidi="fa-IR"/>
        </w:rPr>
        <w:t>) دلايل خود را در رابطه با انتخاب محل فرصت مطالعاتي</w:t>
      </w:r>
      <w:r w:rsidR="00D8507F">
        <w:rPr>
          <w:rFonts w:cs="B Nazanin" w:hint="cs"/>
          <w:b/>
          <w:bCs/>
          <w:sz w:val="26"/>
          <w:szCs w:val="26"/>
          <w:rtl/>
          <w:lang w:bidi="fa-IR"/>
        </w:rPr>
        <w:t xml:space="preserve"> و</w:t>
      </w:r>
      <w:r w:rsidR="005F1026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با توجه به</w:t>
      </w:r>
      <w:r w:rsidR="00D8507F">
        <w:rPr>
          <w:rFonts w:cs="B Nazanin" w:hint="cs"/>
          <w:b/>
          <w:bCs/>
          <w:sz w:val="26"/>
          <w:szCs w:val="26"/>
          <w:rtl/>
          <w:lang w:bidi="fa-IR"/>
        </w:rPr>
        <w:t xml:space="preserve"> تخصص و</w:t>
      </w:r>
      <w:r w:rsidR="005F1026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نوع تحقيق براي فرصت مطالعاتي به روشني بيان نمائيد:</w:t>
      </w:r>
    </w:p>
    <w:p w14:paraId="0F436A5A" w14:textId="77777777" w:rsidR="005F1026" w:rsidRPr="009C7F02" w:rsidRDefault="005F1026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2853C1E8" w14:textId="77777777" w:rsidR="005F1026" w:rsidRDefault="005F1026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3042B880" w14:textId="77777777" w:rsidR="00A81424" w:rsidRDefault="00A81424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0AACCA77" w14:textId="77777777" w:rsidR="00A81424" w:rsidRDefault="00A81424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21DFE10B" w14:textId="77777777" w:rsidR="00A81424" w:rsidRDefault="00A81424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24C9241C" w14:textId="77777777" w:rsidR="00A81424" w:rsidRDefault="00A81424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537B1A17" w14:textId="77777777" w:rsidR="00A81424" w:rsidRDefault="00A81424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34A4CEFB" w14:textId="77777777" w:rsidR="00A81424" w:rsidRDefault="00A81424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31A538DE" w14:textId="77777777" w:rsidR="00A81424" w:rsidRDefault="00A81424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2A8373A4" w14:textId="77777777" w:rsidR="00A81424" w:rsidRDefault="00A81424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0FF83000" w14:textId="77777777" w:rsidR="00A81424" w:rsidRDefault="00A81424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3F56262C" w14:textId="77777777" w:rsidR="009C7F02" w:rsidRPr="009C7F02" w:rsidRDefault="009C7F0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67034C56" w14:textId="77777777" w:rsidR="005F1026" w:rsidRPr="009C7F02" w:rsidRDefault="005F1026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04945DBB" w14:textId="77777777" w:rsidR="006B36EA" w:rsidRPr="009C7F02" w:rsidRDefault="006B36EA" w:rsidP="006B36EA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80A51A" wp14:editId="134ACE1C">
                <wp:simplePos x="0" y="0"/>
                <wp:positionH relativeFrom="column">
                  <wp:posOffset>9525</wp:posOffset>
                </wp:positionH>
                <wp:positionV relativeFrom="paragraph">
                  <wp:posOffset>144145</wp:posOffset>
                </wp:positionV>
                <wp:extent cx="6321425" cy="0"/>
                <wp:effectExtent l="12065" t="5080" r="10160" b="13970"/>
                <wp:wrapNone/>
                <wp:docPr id="1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B838AD" id="Line 10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75pt,11.35pt" to="498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agGQIAADQEAAAOAAAAZHJzL2Uyb0RvYy54bWysU82O2jAQvlfqO1i+QxI2UIgIqyqB9kC3&#10;SLt9AGM7xKpjW7YhoKrv3rH56e72slo1B2fGM/P5m7/5/bGT6MCtE1qVOBumGHFFNRNqV+IfT6vB&#10;FCPniWJEasVLfOIO3y8+fpj3puAj3WrJuEUAolzRmxK33psiSRxteUfcUBuuwNho2xEPqt0lzJIe&#10;0DuZjNJ0kvTaMmM15c7BbX024kXEbxpO/femcdwjWWLg5uNp47kNZ7KYk2JniWkFvdAg72DREaHg&#10;0RtUTTxBeyv+geoEtdrpxg+p7hLdNILymANkk6WvsnlsieExFyiOM7cyuf8HSx8OG4sEg97lGCnS&#10;QY/WQnGUxdr0xhXgUqmNDdnRo3o0a01/OqR01RK145Hj08lAXBaqmbwICYoz8MK2/6YZ+JC917FQ&#10;x8Z2qJHCfA2BARyKgY6xM6dbZ/jRIwqXk7tRlo/GGNGrLSFFgAiBxjr/hesOBaHEEuhHQHJYOx8o&#10;/XUJ7kqvhJSx8VKhvsSzMSAHi9NSsGCMit1tK2nRgYTRiV/M75Wb1XvFIljLCVteZE+EPMvwuFQB&#10;D1IBOhfpPBu/ZulsOV1O80E+miwHeVrXg8+rKh9MVtmncX1XV1Wd/Q7UsrxoBWNcBXbXOc3yt83B&#10;ZWPOE3ab1FsZkpfosV5A9vqPpGNXQyPDYrliq9lpY6/dhtGMzpc1CrP/XAf5+bIv/gAAAP//AwBQ&#10;SwMEFAAGAAgAAAAhANe998LaAAAABwEAAA8AAABkcnMvZG93bnJldi54bWxMj8FOwzAQRO9I/IO1&#10;lbhRp0FQEuJUFQIulZBaAmcnXpIIex3Fbhr+nq04wHF2RrNvis3srJhwDL0nBatlAgKp8aanVkH1&#10;9nx9DyJETUZbT6jgGwNsysuLQufGn2iP0yG2gkso5FpBF+OQSxmaDp0OSz8gsffpR6cjy7GVZtQn&#10;LndWpklyJ53uiT90esDHDpuvw9Ep2H7snm5ep9p5a7K2ejeuSl5Spa4W8/YBRMQ5/oXhjM/oUDJT&#10;7Y9kgrCsbzmoIE3XINjOsjVPq38Psizkf/7yBwAA//8DAFBLAQItABQABgAIAAAAIQC2gziS/gAA&#10;AOEBAAATAAAAAAAAAAAAAAAAAAAAAABbQ29udGVudF9UeXBlc10ueG1sUEsBAi0AFAAGAAgAAAAh&#10;ADj9If/WAAAAlAEAAAsAAAAAAAAAAAAAAAAALwEAAF9yZWxzLy5yZWxzUEsBAi0AFAAGAAgAAAAh&#10;APISpqAZAgAANAQAAA4AAAAAAAAAAAAAAAAALgIAAGRycy9lMm9Eb2MueG1sUEsBAi0AFAAGAAgA&#10;AAAhANe998LaAAAABwEAAA8AAAAAAAAAAAAAAAAAcwQAAGRycy9kb3ducmV2LnhtbFBLBQYAAAAA&#10;BAAEAPMAAAB6BQAAAAA=&#10;"/>
            </w:pict>
          </mc:Fallback>
        </mc:AlternateContent>
      </w:r>
    </w:p>
    <w:p w14:paraId="4ADC8448" w14:textId="77777777" w:rsidR="005F1026" w:rsidRPr="009C7F02" w:rsidRDefault="00230BA8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6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- تشر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ح امکانات و تجه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زات و پرداخت ها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مال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 xml:space="preserve"> مورد ن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از و مورد توافق با واحد عمل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ات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6B36EA" w:rsidRPr="009C7F02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p w14:paraId="08CBA496" w14:textId="77777777" w:rsidR="00A519B4" w:rsidRPr="009C7F02" w:rsidRDefault="00A519B4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14:paraId="0775CD96" w14:textId="77777777" w:rsidR="00A519B4" w:rsidRPr="009C7F02" w:rsidRDefault="00A519B4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14:paraId="4D5CA4B8" w14:textId="77777777" w:rsidR="00A519B4" w:rsidRPr="009C7F02" w:rsidRDefault="00A519B4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14:paraId="76280DA4" w14:textId="77777777" w:rsidR="00A519B4" w:rsidRPr="009C7F02" w:rsidRDefault="00A519B4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14:paraId="79A054DF" w14:textId="77777777" w:rsidR="00A519B4" w:rsidRPr="009C7F02" w:rsidRDefault="00A519B4" w:rsidP="006B36EA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14:paraId="16E4D870" w14:textId="77777777" w:rsidR="006B36EA" w:rsidRDefault="006B36EA" w:rsidP="006B36EA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64500A0A" w14:textId="77777777" w:rsidR="005F1026" w:rsidRPr="009C7F02" w:rsidRDefault="006B36EA" w:rsidP="00346E49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9C7F02">
        <w:rPr>
          <w:rFonts w:cs="B Nazanin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D1BEB8" wp14:editId="048E7BAE">
                <wp:simplePos x="0" y="0"/>
                <wp:positionH relativeFrom="column">
                  <wp:posOffset>14605</wp:posOffset>
                </wp:positionH>
                <wp:positionV relativeFrom="paragraph">
                  <wp:posOffset>5080</wp:posOffset>
                </wp:positionV>
                <wp:extent cx="6321425" cy="0"/>
                <wp:effectExtent l="12065" t="5080" r="10160" b="13970"/>
                <wp:wrapNone/>
                <wp:docPr id="1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E3A292" id="Line 10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.4pt" to="498.9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99AGQIAADQEAAAOAAAAZHJzL2Uyb0RvYy54bWysU82O2jAQvlfqO1i+QxI2UIgIqyqB9kC3&#10;SLt9AGM7xKpjW7YhoKrv3rH56e72slo1B2fGM/P5m7/5/bGT6MCtE1qVOBumGHFFNRNqV+IfT6vB&#10;FCPniWJEasVLfOIO3y8+fpj3puAj3WrJuEUAolzRmxK33psiSRxteUfcUBuuwNho2xEPqt0lzJIe&#10;0DuZjNJ0kvTaMmM15c7BbX024kXEbxpO/femcdwjWWLg5uNp47kNZ7KYk2JniWkFvdAg72DREaHg&#10;0RtUTTxBeyv+geoEtdrpxg+p7hLdNILymANkk6WvsnlsieExFyiOM7cyuf8HSx8OG4sEg95NMFKk&#10;gx6theIoi7XpjSvApVIbG7KjR/Vo1pr+dEjpqiVqxyPHp5OBuCxUM3kREhRn4IVt/00z8CF7r2Oh&#10;jo3tUCOF+RoCAzgUAx1jZ063zvCjRxQuJ3ejLB+NMaJXW0KKABECjXX+C9cdCkKJJdCPgOSwdj5Q&#10;+usS3JVeCSlj46VCfYlnY0AOFqelYMEYFbvbVtKiAwmjE7+Y3ys3q/eKRbCWE7a8yJ4IeZbhcakC&#10;HqQCdC7SeTZ+zdLZcrqc5oN8NFkO8rSuB59XVT6YrLJP4/qurqo6+x2oZXnRCsa4Cuyuc5rlb5uD&#10;y8acJ+w2qbcyJC/RY72A7PUfSceuhkaGxXLFVrPTxl67DaMZnS9rFGb/uQ7y82Vf/AEAAP//AwBQ&#10;SwMEFAAGAAgAAAAhAPYI+pXXAAAAAwEAAA8AAABkcnMvZG93bnJldi54bWxMjkFLw0AUhO9C/8Py&#10;Ct7spimoidmUUtSLIFij5032NQndfRuy2zT+e19Pepthhpmv2M7OignH0HtSsF4lIJAab3pqFVSf&#10;L3ePIELUZLT1hAp+MMC2XNwUOjf+Qh84HWIreIRCrhV0MQ65lKHp0Omw8gMSZ0c/Oh3Zjq00o77w&#10;uLMyTZJ76XRP/NDpAfcdNqfD2SnYfb89b96n2nlrsrb6Mq5KXlOlbpfz7glExDn+leGKz+hQMlPt&#10;z2SCsArSDRcVMD6HWfbAor5aWRbyP3v5CwAA//8DAFBLAQItABQABgAIAAAAIQC2gziS/gAAAOEB&#10;AAATAAAAAAAAAAAAAAAAAAAAAABbQ29udGVudF9UeXBlc10ueG1sUEsBAi0AFAAGAAgAAAAhADj9&#10;If/WAAAAlAEAAAsAAAAAAAAAAAAAAAAALwEAAF9yZWxzLy5yZWxzUEsBAi0AFAAGAAgAAAAhALND&#10;30AZAgAANAQAAA4AAAAAAAAAAAAAAAAALgIAAGRycy9lMm9Eb2MueG1sUEsBAi0AFAAGAAgAAAAh&#10;APYI+pXXAAAAAwEAAA8AAAAAAAAAAAAAAAAAcwQAAGRycy9kb3ducmV2LnhtbFBLBQYAAAAABAAE&#10;APMAAAB3BQAAAAA=&#10;"/>
            </w:pict>
          </mc:Fallback>
        </mc:AlternateContent>
      </w:r>
      <w:r w:rsidR="00230BA8">
        <w:rPr>
          <w:rFonts w:cs="B Nazanin" w:hint="cs"/>
          <w:b/>
          <w:bCs/>
          <w:sz w:val="26"/>
          <w:szCs w:val="26"/>
          <w:rtl/>
          <w:lang w:bidi="fa-IR"/>
        </w:rPr>
        <w:t>7</w:t>
      </w:r>
      <w:r w:rsidR="00346E49" w:rsidRPr="009C7F02">
        <w:rPr>
          <w:rFonts w:cs="B Nazanin" w:hint="cs"/>
          <w:b/>
          <w:bCs/>
          <w:sz w:val="26"/>
          <w:szCs w:val="26"/>
          <w:rtl/>
          <w:lang w:bidi="fa-IR"/>
        </w:rPr>
        <w:t>- تا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يي</w:t>
      </w:r>
      <w:r w:rsidR="00346E49" w:rsidRPr="009C7F02">
        <w:rPr>
          <w:rFonts w:cs="B Nazanin" w:hint="cs"/>
          <w:b/>
          <w:bCs/>
          <w:sz w:val="26"/>
          <w:szCs w:val="26"/>
          <w:rtl/>
          <w:lang w:bidi="fa-IR"/>
        </w:rPr>
        <w:t>د عضو متقاض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="00346E49" w:rsidRPr="009C7F02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p w14:paraId="65850BEC" w14:textId="19323687" w:rsidR="006B36EA" w:rsidRDefault="00346E49" w:rsidP="00365E1D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بد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ن وس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له کل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ه مفاد برنامه مطالعات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ارائه شده در فوق توسط ا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نجانب </w:t>
      </w:r>
      <w:r w:rsidR="00365E1D">
        <w:rPr>
          <w:rFonts w:cs="B Nazanin" w:hint="cs"/>
          <w:sz w:val="16"/>
          <w:szCs w:val="16"/>
          <w:rtl/>
          <w:lang w:bidi="fa-IR"/>
        </w:rPr>
        <w:t>.......................................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................................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عضو ه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ات علم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گروه</w:t>
      </w:r>
      <w:r w:rsidR="004B2880">
        <w:rPr>
          <w:rFonts w:cs="B Nazanin" w:hint="cs"/>
          <w:sz w:val="26"/>
          <w:szCs w:val="26"/>
          <w:rtl/>
          <w:lang w:bidi="fa-IR"/>
        </w:rPr>
        <w:t xml:space="preserve"> آموزشی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</w:t>
      </w:r>
      <w:r w:rsidR="00365E1D">
        <w:rPr>
          <w:rFonts w:cs="B Nazanin" w:hint="cs"/>
          <w:sz w:val="16"/>
          <w:szCs w:val="16"/>
          <w:rtl/>
          <w:lang w:bidi="fa-IR"/>
        </w:rPr>
        <w:t>....................................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........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جهت استفاده از </w:t>
      </w:r>
      <w:r w:rsidRPr="009C7F02">
        <w:rPr>
          <w:rFonts w:cs="B Nazanin" w:hint="cs"/>
          <w:rtl/>
        </w:rPr>
        <w:t>فرصت مطالعات</w:t>
      </w:r>
      <w:r w:rsidR="00431DEC" w:rsidRPr="009C7F02">
        <w:rPr>
          <w:rFonts w:cs="B Nazanin" w:hint="cs"/>
          <w:rtl/>
        </w:rPr>
        <w:t>ي</w:t>
      </w:r>
      <w:r w:rsidRPr="009C7F02">
        <w:rPr>
          <w:rFonts w:cs="B Nazanin" w:hint="cs"/>
          <w:rtl/>
        </w:rPr>
        <w:t xml:space="preserve"> در جامعه و صنعت مورد تا</w:t>
      </w:r>
      <w:r w:rsidR="00431DEC" w:rsidRPr="009C7F02">
        <w:rPr>
          <w:rFonts w:cs="B Nazanin" w:hint="cs"/>
          <w:rtl/>
        </w:rPr>
        <w:t>يي</w:t>
      </w:r>
      <w:r w:rsidRPr="009C7F02">
        <w:rPr>
          <w:rFonts w:cs="B Nazanin" w:hint="cs"/>
          <w:rtl/>
        </w:rPr>
        <w:t>د م</w:t>
      </w:r>
      <w:r w:rsidR="00431DEC" w:rsidRPr="009C7F02">
        <w:rPr>
          <w:rFonts w:cs="B Nazanin" w:hint="cs"/>
          <w:rtl/>
        </w:rPr>
        <w:t>ي</w:t>
      </w:r>
      <w:r w:rsidRPr="009C7F02">
        <w:rPr>
          <w:rFonts w:cs="B Nazanin" w:hint="cs"/>
          <w:rtl/>
        </w:rPr>
        <w:t xml:space="preserve"> باشد</w:t>
      </w:r>
      <w:r w:rsidR="00431DEC" w:rsidRPr="009C7F02">
        <w:rPr>
          <w:rFonts w:cs="B Nazanin" w:hint="cs"/>
          <w:rtl/>
        </w:rPr>
        <w:t xml:space="preserve"> و متقاضي استفاده از دوره مزبور مي باشم.</w:t>
      </w:r>
    </w:p>
    <w:p w14:paraId="3C274BB4" w14:textId="77777777" w:rsidR="009C7F02" w:rsidRPr="009C7F02" w:rsidRDefault="009C7F02" w:rsidP="00346E49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4A90129B" w14:textId="77777777" w:rsidR="00346E49" w:rsidRDefault="00346E49" w:rsidP="009C7F02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نام و نام خانوادگ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عضو</w:t>
      </w:r>
      <w:r w:rsidR="009C7F02">
        <w:rPr>
          <w:rFonts w:cs="B Nazanin" w:hint="cs"/>
          <w:sz w:val="26"/>
          <w:szCs w:val="26"/>
          <w:rtl/>
          <w:lang w:bidi="fa-IR"/>
        </w:rPr>
        <w:t xml:space="preserve">: </w:t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="009C7F02">
        <w:rPr>
          <w:rFonts w:cs="B Nazanin" w:hint="cs"/>
          <w:sz w:val="26"/>
          <w:szCs w:val="26"/>
          <w:rtl/>
          <w:lang w:bidi="fa-IR"/>
        </w:rPr>
        <w:tab/>
      </w:r>
      <w:r w:rsidRPr="009C7F02">
        <w:rPr>
          <w:rFonts w:cs="B Nazanin" w:hint="cs"/>
          <w:sz w:val="26"/>
          <w:szCs w:val="26"/>
          <w:rtl/>
          <w:lang w:bidi="fa-IR"/>
        </w:rPr>
        <w:t>امضا و تار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خ</w:t>
      </w:r>
      <w:r w:rsidR="009C7F02">
        <w:rPr>
          <w:rFonts w:cs="B Nazanin" w:hint="cs"/>
          <w:sz w:val="26"/>
          <w:szCs w:val="26"/>
          <w:rtl/>
          <w:lang w:bidi="fa-IR"/>
        </w:rPr>
        <w:t>:</w:t>
      </w:r>
    </w:p>
    <w:p w14:paraId="14269276" w14:textId="77777777" w:rsidR="009C7F02" w:rsidRPr="009C7F02" w:rsidRDefault="009C7F02" w:rsidP="009C7F02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26CD7DA7" w14:textId="77777777" w:rsidR="00346E49" w:rsidRPr="009C7F02" w:rsidRDefault="008B38A8" w:rsidP="00346E49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توجه: کليه صفحات توسط عضو امضا شود.</w:t>
      </w:r>
    </w:p>
    <w:p w14:paraId="345A3FC4" w14:textId="77777777" w:rsidR="00346E49" w:rsidRPr="009C7F02" w:rsidRDefault="00346E49" w:rsidP="00346E49">
      <w:pPr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9C7F02">
        <w:rPr>
          <w:rFonts w:cs="B Nazanin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92B65BA" wp14:editId="40EA6E28">
                <wp:simplePos x="0" y="0"/>
                <wp:positionH relativeFrom="column">
                  <wp:posOffset>14605</wp:posOffset>
                </wp:positionH>
                <wp:positionV relativeFrom="paragraph">
                  <wp:posOffset>10795</wp:posOffset>
                </wp:positionV>
                <wp:extent cx="6321425" cy="0"/>
                <wp:effectExtent l="12065" t="10795" r="10160" b="8255"/>
                <wp:wrapNone/>
                <wp:docPr id="19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214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56E48" id="Line 13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.85pt" to="498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CiwGQIAADQEAAAOAAAAZHJzL2Uyb0RvYy54bWysU02P2yAQvVfqf0DcE9uJkyZWnFVlJ+0h&#10;3Uba7Q8ggGNUDAhInKjqf+9APrq7vVRVfcADM/N4M/NYPJw6iY7cOqFVibNhihFXVDOh9iX+9rwe&#10;zDBynihGpFa8xGfu8MPy/btFbwo+0q2WjFsEIMoVvSlx670pksTRlnfEDbXhCpyNth3xsLX7hFnS&#10;A3onk1GaTpNeW2asptw5OK0vTryM+E3Dqf/aNI57JEsM3HxcbVx3YU2WC1LsLTGtoFca5B9YdEQo&#10;uPQOVRNP0MGKP6A6Qa12uvFDqrtEN42gPNYA1WTpm2qeWmJ4rAWa48y9Te7/wdLH49YiwWB2c4wU&#10;6WBGG6E4ysahN71xBYRUamtDdfSknsxG0+8OKV21RO155Ph8NpCXhYzkVUrYOAM37PovmkEMOXgd&#10;G3VqbIcaKcznkBjAoRnoFCdzvk+GnzyicDgdj7J8NMGI3nwJKQJESDTW+U9cdygYJZZAPwKS48b5&#10;QOl3SAhXei2kjIOXCvUlnk8AOXicloIFZ9zY/a6SFh1JkE78Yn1vwqw+KBbBWk7Y6mp7IuTFhsul&#10;CnhQCtC5Whdt/Jin89VsNcsH+Wi6GuRpXQ8+rqt8MF1nHyb1uK6qOvsZqGV50QrGuArsbjrN8r/T&#10;wfXFXBR2V+q9Dclr9NgvIHv7R9JxqmGQF0nsNDtv7W3aIM0YfH1GQfsv92C/fOzLXwAAAP//AwBQ&#10;SwMEFAAGAAgAAAAhAE/fhTrZAAAABQEAAA8AAABkcnMvZG93bnJldi54bWxMj8FOwzAQRO+V+Adr&#10;kbi1DqlEmxCnqhBwQUKiDZydeEki7HUUu2n4exYu9Dg7o9k3xW52Vkw4ht6TgttVAgKp8aanVkF1&#10;fFpuQYSoyWjrCRV8Y4BdebUodG78md5wOsRWcAmFXCvoYhxyKUPTodNh5Qck9j796HRkObbSjPrM&#10;5c7KNEnupNM98YdOD/jQYfN1ODkF+4+Xx/XrVDtvTdZW78ZVyXOq1M31vL8HEXGO/2H4xWd0KJmp&#10;9icyQVgF6ZqDfN6AYDfLNjyk/tOyLOQlffkDAAD//wMAUEsBAi0AFAAGAAgAAAAhALaDOJL+AAAA&#10;4QEAABMAAAAAAAAAAAAAAAAAAAAAAFtDb250ZW50X1R5cGVzXS54bWxQSwECLQAUAAYACAAAACEA&#10;OP0h/9YAAACUAQAACwAAAAAAAAAAAAAAAAAvAQAAX3JlbHMvLnJlbHNQSwECLQAUAAYACAAAACEA&#10;KPAosBkCAAA0BAAADgAAAAAAAAAAAAAAAAAuAgAAZHJzL2Uyb0RvYy54bWxQSwECLQAUAAYACAAA&#10;ACEAT9+FOtkAAAAFAQAADwAAAAAAAAAAAAAAAABzBAAAZHJzL2Rvd25yZXYueG1sUEsFBgAAAAAE&#10;AAQA8wAAAHkFAAAAAA==&#10;"/>
            </w:pict>
          </mc:Fallback>
        </mc:AlternateContent>
      </w:r>
      <w:r w:rsidR="00230BA8">
        <w:rPr>
          <w:rFonts w:cs="B Nazanin" w:hint="cs"/>
          <w:b/>
          <w:bCs/>
          <w:sz w:val="26"/>
          <w:szCs w:val="26"/>
          <w:rtl/>
          <w:lang w:bidi="fa-IR"/>
        </w:rPr>
        <w:t>8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- تا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د و واحد عمل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ات</w:t>
      </w:r>
      <w:r w:rsidR="00431DEC" w:rsidRPr="009C7F02">
        <w:rPr>
          <w:rFonts w:cs="B Nazanin" w:hint="cs"/>
          <w:b/>
          <w:bCs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b/>
          <w:bCs/>
          <w:sz w:val="26"/>
          <w:szCs w:val="26"/>
          <w:rtl/>
          <w:lang w:bidi="fa-IR"/>
        </w:rPr>
        <w:t>:</w:t>
      </w:r>
    </w:p>
    <w:p w14:paraId="054D22B7" w14:textId="63BDCE41" w:rsidR="00346E49" w:rsidRDefault="00346E49" w:rsidP="00365E1D">
      <w:pPr>
        <w:jc w:val="lowKashida"/>
        <w:rPr>
          <w:rFonts w:cs="B Nazanin"/>
          <w:rtl/>
        </w:rPr>
      </w:pPr>
      <w:r w:rsidRPr="009C7F02">
        <w:rPr>
          <w:rFonts w:cs="B Nazanin" w:hint="cs"/>
          <w:sz w:val="26"/>
          <w:szCs w:val="26"/>
          <w:rtl/>
          <w:lang w:bidi="fa-IR"/>
        </w:rPr>
        <w:t>بد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ن وس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له اعلان م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گردد کل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ه مفاد ارائه شده در ا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ن طرح مورد 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 xml:space="preserve">تاييد واحد عملياتي </w:t>
      </w:r>
      <w:r w:rsidR="00365E1D">
        <w:rPr>
          <w:rFonts w:cs="B Nazanin" w:hint="cs"/>
          <w:sz w:val="16"/>
          <w:szCs w:val="16"/>
          <w:rtl/>
          <w:lang w:bidi="fa-IR"/>
        </w:rPr>
        <w:t>.........</w:t>
      </w:r>
      <w:r w:rsidR="004B2880">
        <w:rPr>
          <w:rFonts w:cs="B Nazanin" w:hint="cs"/>
          <w:sz w:val="16"/>
          <w:szCs w:val="16"/>
          <w:rtl/>
          <w:lang w:bidi="fa-IR"/>
        </w:rPr>
        <w:t>..................</w:t>
      </w:r>
      <w:r w:rsidR="00365E1D">
        <w:rPr>
          <w:rFonts w:cs="B Nazanin" w:hint="cs"/>
          <w:sz w:val="16"/>
          <w:szCs w:val="16"/>
          <w:rtl/>
          <w:lang w:bidi="fa-IR"/>
        </w:rPr>
        <w:t>......................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.................................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 xml:space="preserve"> به </w:t>
      </w:r>
      <w:r w:rsidR="00D8507F">
        <w:rPr>
          <w:rFonts w:cs="B Nazanin" w:hint="cs"/>
          <w:sz w:val="26"/>
          <w:szCs w:val="26"/>
          <w:rtl/>
          <w:lang w:bidi="fa-IR"/>
        </w:rPr>
        <w:t>شناسه ملی</w:t>
      </w:r>
      <w:r w:rsidR="00365E1D">
        <w:rPr>
          <w:rFonts w:cs="B Nazanin" w:hint="cs"/>
          <w:sz w:val="26"/>
          <w:szCs w:val="26"/>
          <w:rtl/>
          <w:lang w:bidi="fa-IR"/>
        </w:rPr>
        <w:t xml:space="preserve">/ شناسه اقتصادی </w:t>
      </w:r>
      <w:r w:rsidR="00365E1D">
        <w:rPr>
          <w:rFonts w:cs="B Nazanin" w:hint="cs"/>
          <w:sz w:val="16"/>
          <w:szCs w:val="16"/>
          <w:rtl/>
          <w:lang w:bidi="fa-IR"/>
        </w:rPr>
        <w:t>..............................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</w:t>
      </w:r>
      <w:r w:rsidR="004B2880">
        <w:rPr>
          <w:rFonts w:cs="B Nazanin" w:hint="cs"/>
          <w:sz w:val="16"/>
          <w:szCs w:val="16"/>
          <w:rtl/>
          <w:lang w:bidi="fa-IR"/>
        </w:rPr>
        <w:t>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...........................</w:t>
      </w:r>
      <w:r w:rsidR="00365E1D">
        <w:rPr>
          <w:rFonts w:cs="B Nazanin" w:hint="cs"/>
          <w:sz w:val="26"/>
          <w:szCs w:val="26"/>
          <w:rtl/>
          <w:lang w:bidi="fa-IR"/>
        </w:rPr>
        <w:t xml:space="preserve"> </w:t>
      </w:r>
      <w:r w:rsidR="00F07809" w:rsidRPr="009C7F02">
        <w:rPr>
          <w:rFonts w:cs="B Nazanin" w:hint="cs"/>
          <w:sz w:val="26"/>
          <w:szCs w:val="26"/>
          <w:rtl/>
          <w:lang w:bidi="fa-IR"/>
        </w:rPr>
        <w:t xml:space="preserve">مورخ </w:t>
      </w:r>
      <w:r w:rsidR="00F07809" w:rsidRPr="00365E1D">
        <w:rPr>
          <w:rFonts w:cs="B Nazanin" w:hint="cs"/>
          <w:sz w:val="16"/>
          <w:szCs w:val="16"/>
          <w:rtl/>
          <w:lang w:bidi="fa-IR"/>
        </w:rPr>
        <w:t>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</w:t>
      </w:r>
      <w:r w:rsidR="00365E1D">
        <w:rPr>
          <w:rFonts w:cs="B Nazanin" w:hint="cs"/>
          <w:sz w:val="16"/>
          <w:szCs w:val="16"/>
          <w:rtl/>
          <w:lang w:bidi="fa-IR"/>
        </w:rPr>
        <w:t>...............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</w:t>
      </w:r>
      <w:r w:rsidR="00365E1D">
        <w:rPr>
          <w:rFonts w:cs="B Nazanin" w:hint="cs"/>
          <w:sz w:val="16"/>
          <w:szCs w:val="16"/>
          <w:rtl/>
          <w:lang w:bidi="fa-IR"/>
        </w:rPr>
        <w:t>.....</w:t>
      </w:r>
      <w:r w:rsidR="00365E1D" w:rsidRPr="00365E1D">
        <w:rPr>
          <w:rFonts w:cs="B Nazanin" w:hint="cs"/>
          <w:sz w:val="16"/>
          <w:szCs w:val="16"/>
          <w:rtl/>
          <w:lang w:bidi="fa-IR"/>
        </w:rPr>
        <w:t>.......</w:t>
      </w:r>
      <w:r w:rsidR="00D8507F" w:rsidRPr="00365E1D">
        <w:rPr>
          <w:rFonts w:cs="B Nazanin" w:hint="cs"/>
          <w:sz w:val="16"/>
          <w:szCs w:val="16"/>
          <w:rtl/>
          <w:lang w:bidi="fa-IR"/>
        </w:rPr>
        <w:t>...</w:t>
      </w:r>
      <w:r w:rsidR="00F07809" w:rsidRPr="00365E1D">
        <w:rPr>
          <w:rFonts w:cs="B Nazanin" w:hint="cs"/>
          <w:sz w:val="16"/>
          <w:szCs w:val="16"/>
          <w:rtl/>
          <w:lang w:bidi="fa-IR"/>
        </w:rPr>
        <w:t>...</w:t>
      </w:r>
      <w:r w:rsidR="00F07809" w:rsidRPr="009C7F02">
        <w:rPr>
          <w:rFonts w:cs="B Nazanin" w:hint="cs"/>
          <w:sz w:val="26"/>
          <w:szCs w:val="26"/>
          <w:rtl/>
          <w:lang w:bidi="fa-IR"/>
        </w:rPr>
        <w:t xml:space="preserve"> 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 xml:space="preserve">است و با مطالعه و قبول مفاد </w:t>
      </w:r>
      <w:r w:rsidR="00431DEC" w:rsidRPr="009C7F02">
        <w:rPr>
          <w:rFonts w:cs="B Nazanin" w:hint="cs"/>
          <w:rtl/>
        </w:rPr>
        <w:t>شيوه نامه فرصت مطالعاتي اعضاي هيات علمي دانشگاهها و موسسات پژوهشي در جامعه و صنعت ابلاغي توسط وزارت علوم تحقيقات و فناوري (شماره عتف_ش_3201 مورخ 17/6/97)، متقاضي استفاده از ظرفيت مزبور در جهت رشد علمي، پژوهشي و فناورانه واحد عملياتي مي باش</w:t>
      </w:r>
      <w:r w:rsidR="00D8507F">
        <w:rPr>
          <w:rFonts w:cs="B Nazanin" w:hint="cs"/>
          <w:rtl/>
        </w:rPr>
        <w:t>د</w:t>
      </w:r>
      <w:r w:rsidR="00431DEC" w:rsidRPr="009C7F02">
        <w:rPr>
          <w:rFonts w:cs="B Nazanin" w:hint="cs"/>
          <w:rtl/>
        </w:rPr>
        <w:t>.</w:t>
      </w:r>
    </w:p>
    <w:p w14:paraId="3327D151" w14:textId="77777777" w:rsidR="001E7101" w:rsidRPr="009C7F02" w:rsidRDefault="001E7101" w:rsidP="00365E1D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7B397828" w14:textId="77777777" w:rsidR="009C7F02" w:rsidRDefault="00346E49" w:rsidP="009C7F02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نام و نام خانوادگ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</w:t>
      </w:r>
      <w:r w:rsidR="009C7F02">
        <w:rPr>
          <w:rFonts w:cs="B Nazanin" w:hint="cs"/>
          <w:sz w:val="26"/>
          <w:szCs w:val="26"/>
          <w:rtl/>
          <w:lang w:bidi="fa-IR"/>
        </w:rPr>
        <w:t>نماینده</w:t>
      </w:r>
      <w:r w:rsidRPr="009C7F02">
        <w:rPr>
          <w:rFonts w:cs="B Nazanin" w:hint="cs"/>
          <w:sz w:val="26"/>
          <w:szCs w:val="26"/>
          <w:rtl/>
          <w:lang w:bidi="fa-IR"/>
        </w:rPr>
        <w:t xml:space="preserve"> واحد عمل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ات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="009C7F02">
        <w:rPr>
          <w:rFonts w:cs="B Nazanin" w:hint="cs"/>
          <w:sz w:val="26"/>
          <w:szCs w:val="26"/>
          <w:rtl/>
          <w:lang w:bidi="fa-IR"/>
        </w:rPr>
        <w:t xml:space="preserve">:                                             </w:t>
      </w:r>
      <w:r w:rsidRPr="009C7F02">
        <w:rPr>
          <w:rFonts w:cs="B Nazanin" w:hint="cs"/>
          <w:sz w:val="26"/>
          <w:szCs w:val="26"/>
          <w:rtl/>
          <w:lang w:bidi="fa-IR"/>
        </w:rPr>
        <w:t>سمت</w:t>
      </w:r>
      <w:r w:rsidR="00365E1D">
        <w:rPr>
          <w:rFonts w:cs="B Nazanin" w:hint="cs"/>
          <w:sz w:val="26"/>
          <w:szCs w:val="26"/>
          <w:rtl/>
          <w:lang w:bidi="fa-IR"/>
        </w:rPr>
        <w:t xml:space="preserve"> نماینده</w:t>
      </w:r>
      <w:r w:rsidR="009C7F02">
        <w:rPr>
          <w:rFonts w:cs="B Nazanin" w:hint="cs"/>
          <w:sz w:val="26"/>
          <w:szCs w:val="26"/>
          <w:rtl/>
          <w:lang w:bidi="fa-IR"/>
        </w:rPr>
        <w:t xml:space="preserve">:                  </w:t>
      </w:r>
    </w:p>
    <w:p w14:paraId="66C380C7" w14:textId="77777777" w:rsidR="00346E49" w:rsidRPr="009C7F02" w:rsidRDefault="009C7F02" w:rsidP="009C7F02">
      <w:pPr>
        <w:jc w:val="lowKashida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شماره مستقیم:                                                                            شماره همراه: </w:t>
      </w:r>
    </w:p>
    <w:p w14:paraId="75304202" w14:textId="77777777" w:rsidR="009C7F02" w:rsidRDefault="009C7F02" w:rsidP="00346E49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57614042" w14:textId="77777777" w:rsidR="00346E49" w:rsidRPr="009C7F02" w:rsidRDefault="00346E49" w:rsidP="00346E49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مهر، امضا و تار</w:t>
      </w:r>
      <w:r w:rsidR="00431DEC" w:rsidRPr="009C7F02">
        <w:rPr>
          <w:rFonts w:cs="B Nazanin" w:hint="cs"/>
          <w:sz w:val="26"/>
          <w:szCs w:val="26"/>
          <w:rtl/>
          <w:lang w:bidi="fa-IR"/>
        </w:rPr>
        <w:t>ي</w:t>
      </w:r>
      <w:r w:rsidRPr="009C7F02">
        <w:rPr>
          <w:rFonts w:cs="B Nazanin" w:hint="cs"/>
          <w:sz w:val="26"/>
          <w:szCs w:val="26"/>
          <w:rtl/>
          <w:lang w:bidi="fa-IR"/>
        </w:rPr>
        <w:t>خ</w:t>
      </w:r>
    </w:p>
    <w:p w14:paraId="48EB15CB" w14:textId="77777777" w:rsidR="009C7F02" w:rsidRDefault="009C7F02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p w14:paraId="7DAFE336" w14:textId="77777777" w:rsidR="00346E49" w:rsidRPr="009C7F02" w:rsidRDefault="008B38A8" w:rsidP="00BD0A0C">
      <w:pPr>
        <w:jc w:val="lowKashida"/>
        <w:rPr>
          <w:rFonts w:cs="B Nazanin"/>
          <w:sz w:val="26"/>
          <w:szCs w:val="26"/>
          <w:rtl/>
          <w:lang w:bidi="fa-IR"/>
        </w:rPr>
      </w:pPr>
      <w:r w:rsidRPr="009C7F02">
        <w:rPr>
          <w:rFonts w:cs="B Nazanin" w:hint="cs"/>
          <w:sz w:val="26"/>
          <w:szCs w:val="26"/>
          <w:rtl/>
          <w:lang w:bidi="fa-IR"/>
        </w:rPr>
        <w:t>توجه: کليه صفحات توسط واحد عملياتي مهر شود.</w:t>
      </w:r>
    </w:p>
    <w:p w14:paraId="5FAC7FFB" w14:textId="77777777" w:rsidR="005F1026" w:rsidRPr="009C7F02" w:rsidRDefault="005F1026" w:rsidP="00BD0A0C">
      <w:pPr>
        <w:jc w:val="lowKashida"/>
        <w:rPr>
          <w:rFonts w:cs="B Nazanin"/>
          <w:sz w:val="26"/>
          <w:szCs w:val="26"/>
          <w:rtl/>
          <w:lang w:bidi="fa-IR"/>
        </w:rPr>
      </w:pPr>
    </w:p>
    <w:sectPr w:rsidR="005F1026" w:rsidRPr="009C7F02" w:rsidSect="00CA773E">
      <w:headerReference w:type="default" r:id="rId6"/>
      <w:footerReference w:type="even" r:id="rId7"/>
      <w:footerReference w:type="default" r:id="rId8"/>
      <w:pgSz w:w="11906" w:h="16838"/>
      <w:pgMar w:top="2552" w:right="964" w:bottom="851" w:left="96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4F566" w14:textId="77777777" w:rsidR="00027F9A" w:rsidRDefault="00027F9A">
      <w:r>
        <w:separator/>
      </w:r>
    </w:p>
  </w:endnote>
  <w:endnote w:type="continuationSeparator" w:id="0">
    <w:p w14:paraId="6FD442CA" w14:textId="77777777" w:rsidR="00027F9A" w:rsidRDefault="00027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88AA651-637E-4D69-AE0C-58B0C71EB3BC}"/>
    <w:embedBold r:id="rId2" w:fontKey="{6AF0F083-4055-48F1-984D-F84D16585E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fontKey="{7BDB5F81-22A5-48E8-AEBE-1EA2124BF963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505F3125-A711-4BE6-87D1-C110BCDBD072}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5" w:fontKey="{9FB5A0E7-093A-4054-856C-88519EFDD1E1}"/>
  </w:font>
  <w:font w:name="Traffic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6" w:fontKey="{D1AEA07B-F20B-4EC2-8818-7AAB4C5DBC83}"/>
  </w:font>
  <w:font w:name="Zar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7" w:fontKey="{D13A8DFE-C5C6-4118-9B51-A0B1148E370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5602CB3-95E8-4A70-BE5B-834702DE86E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E95545AA-3C35-4101-9954-66C01B84FD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15FAB" w14:textId="77777777" w:rsidR="002661ED" w:rsidRDefault="002661ED" w:rsidP="00A33944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1DA002E2" w14:textId="77777777" w:rsidR="002661ED" w:rsidRDefault="002661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87562" w14:textId="77777777" w:rsidR="002661ED" w:rsidRPr="00D52635" w:rsidRDefault="002661ED" w:rsidP="00D52635">
    <w:pPr>
      <w:pStyle w:val="Footer"/>
      <w:framePr w:wrap="around" w:vAnchor="text" w:hAnchor="page" w:x="5885" w:y="378"/>
      <w:rPr>
        <w:rStyle w:val="PageNumber"/>
        <w:sz w:val="28"/>
        <w:szCs w:val="28"/>
      </w:rPr>
    </w:pPr>
    <w:r w:rsidRPr="00D52635">
      <w:rPr>
        <w:rStyle w:val="PageNumber"/>
        <w:sz w:val="28"/>
        <w:szCs w:val="28"/>
        <w:rtl/>
      </w:rPr>
      <w:fldChar w:fldCharType="begin"/>
    </w:r>
    <w:r w:rsidRPr="00D52635">
      <w:rPr>
        <w:rStyle w:val="PageNumber"/>
        <w:sz w:val="28"/>
        <w:szCs w:val="28"/>
      </w:rPr>
      <w:instrText xml:space="preserve">PAGE  </w:instrText>
    </w:r>
    <w:r w:rsidRPr="00D52635">
      <w:rPr>
        <w:rStyle w:val="PageNumber"/>
        <w:sz w:val="28"/>
        <w:szCs w:val="28"/>
        <w:rtl/>
      </w:rPr>
      <w:fldChar w:fldCharType="separate"/>
    </w:r>
    <w:r w:rsidR="00A81424">
      <w:rPr>
        <w:rStyle w:val="PageNumber"/>
        <w:noProof/>
        <w:sz w:val="28"/>
        <w:szCs w:val="28"/>
        <w:rtl/>
      </w:rPr>
      <w:t>4</w:t>
    </w:r>
    <w:r w:rsidRPr="00D52635">
      <w:rPr>
        <w:rStyle w:val="PageNumber"/>
        <w:sz w:val="28"/>
        <w:szCs w:val="28"/>
        <w:rtl/>
      </w:rPr>
      <w:fldChar w:fldCharType="end"/>
    </w:r>
  </w:p>
  <w:p w14:paraId="733C1C6C" w14:textId="77777777" w:rsidR="002661ED" w:rsidRDefault="002661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274F9B" w14:textId="77777777" w:rsidR="00027F9A" w:rsidRDefault="00027F9A">
      <w:r>
        <w:separator/>
      </w:r>
    </w:p>
  </w:footnote>
  <w:footnote w:type="continuationSeparator" w:id="0">
    <w:p w14:paraId="7DA8A844" w14:textId="77777777" w:rsidR="00027F9A" w:rsidRDefault="00027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801407" w14:textId="77777777" w:rsidR="00CA773E" w:rsidRDefault="00ED373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D35A836" wp14:editId="0E83084C">
              <wp:simplePos x="0" y="0"/>
              <wp:positionH relativeFrom="column">
                <wp:posOffset>-326847</wp:posOffset>
              </wp:positionH>
              <wp:positionV relativeFrom="paragraph">
                <wp:posOffset>-384378</wp:posOffset>
              </wp:positionV>
              <wp:extent cx="6877050" cy="1609725"/>
              <wp:effectExtent l="0" t="0" r="0" b="952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1609725"/>
                        <a:chOff x="780" y="720"/>
                        <a:chExt cx="10830" cy="25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 bwMode="auto">
                        <a:xfrm>
                          <a:off x="8730" y="1185"/>
                          <a:ext cx="2880" cy="2070"/>
                          <a:chOff x="4620" y="2740"/>
                          <a:chExt cx="2880" cy="207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5" y="2740"/>
                            <a:ext cx="1305" cy="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620" y="3885"/>
                            <a:ext cx="2880" cy="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E1F5A5" w14:textId="77777777" w:rsidR="00CA773E" w:rsidRDefault="00CA773E" w:rsidP="00CA773E">
                              <w:pPr>
                                <w:jc w:val="center"/>
                                <w:rPr>
                                  <w:rFonts w:cs="B Traffic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</w:pPr>
                              <w:r w:rsidRPr="00064D5C">
                                <w:rPr>
                                  <w:rFonts w:cs="B Traffic"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وزارت علوم، تحقيقات و فنّاوري</w:t>
                              </w:r>
                            </w:p>
                            <w:p w14:paraId="1E9990F6" w14:textId="77777777" w:rsidR="00C00802" w:rsidRPr="00064D5C" w:rsidRDefault="00C87732" w:rsidP="00CA773E">
                              <w:pPr>
                                <w:jc w:val="center"/>
                                <w:rPr>
                                  <w:rFonts w:cs="B Traffic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cs="B Traffic" w:hint="cs"/>
                                  <w:b/>
                                  <w:bCs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  <w:t>مرکز آموزش عالی محلات</w:t>
                              </w:r>
                            </w:p>
                            <w:p w14:paraId="045AF4ED" w14:textId="77777777" w:rsidR="00CA773E" w:rsidRPr="0072404A" w:rsidRDefault="00CA773E" w:rsidP="00CA773E">
                              <w:pPr>
                                <w:rPr>
                                  <w:rFonts w:cs="Traffic"/>
                                  <w:sz w:val="21"/>
                                  <w:szCs w:val="21"/>
                                  <w:rtl/>
                                  <w:lang w:bidi="fa-IR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5" name="Rectangle 5"/>
                      <wps:cNvSpPr>
                        <a:spLocks noChangeArrowheads="1"/>
                      </wps:cNvSpPr>
                      <wps:spPr bwMode="auto">
                        <a:xfrm>
                          <a:off x="780" y="1470"/>
                          <a:ext cx="2880" cy="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0D692A" w14:textId="77777777" w:rsidR="00CA773E" w:rsidRPr="00C87732" w:rsidRDefault="00CA773E" w:rsidP="00CA773E">
                            <w:pPr>
                              <w:jc w:val="both"/>
                              <w:rPr>
                                <w:rFonts w:cs="Zar"/>
                                <w:sz w:val="10"/>
                                <w:szCs w:val="10"/>
                                <w:rtl/>
                                <w:lang w:val="en-AU" w:bidi="fa-IR"/>
                              </w:rPr>
                            </w:pPr>
                            <w:r w:rsidRPr="00C87732">
                              <w:rPr>
                                <w:rFonts w:cs="Zar" w:hint="cs"/>
                                <w:sz w:val="18"/>
                                <w:szCs w:val="18"/>
                                <w:rtl/>
                                <w:lang w:val="en-AU" w:bidi="fa-IR"/>
                              </w:rPr>
                              <w:t xml:space="preserve">تاريخ : </w:t>
                            </w:r>
                            <w:r w:rsidRPr="00C87732">
                              <w:rPr>
                                <w:rFonts w:cs="Zar" w:hint="cs"/>
                                <w:sz w:val="10"/>
                                <w:szCs w:val="10"/>
                                <w:rtl/>
                                <w:lang w:val="en-AU" w:bidi="fa-IR"/>
                              </w:rPr>
                              <w:t>00000000000000000000000000000</w:t>
                            </w:r>
                          </w:p>
                          <w:p w14:paraId="51885629" w14:textId="77777777" w:rsidR="00CA773E" w:rsidRPr="00C87732" w:rsidRDefault="00CA773E" w:rsidP="00CA773E">
                            <w:pPr>
                              <w:jc w:val="both"/>
                              <w:rPr>
                                <w:rFonts w:cs="Zar"/>
                                <w:sz w:val="18"/>
                                <w:szCs w:val="18"/>
                                <w:rtl/>
                                <w:lang w:val="en-AU" w:bidi="fa-IR"/>
                              </w:rPr>
                            </w:pPr>
                            <w:r w:rsidRPr="00C87732">
                              <w:rPr>
                                <w:rFonts w:cs="Zar" w:hint="cs"/>
                                <w:sz w:val="18"/>
                                <w:szCs w:val="18"/>
                                <w:rtl/>
                                <w:lang w:val="en-AU" w:bidi="fa-IR"/>
                              </w:rPr>
                              <w:t xml:space="preserve">شماره : </w:t>
                            </w:r>
                            <w:r w:rsidRPr="00C87732">
                              <w:rPr>
                                <w:rFonts w:cs="Zar" w:hint="cs"/>
                                <w:sz w:val="10"/>
                                <w:szCs w:val="10"/>
                                <w:rtl/>
                                <w:lang w:val="en-AU" w:bidi="fa-IR"/>
                              </w:rPr>
                              <w:t>00000000000000000000000000000</w:t>
                            </w:r>
                          </w:p>
                          <w:p w14:paraId="765E3DEE" w14:textId="77777777" w:rsidR="00CA773E" w:rsidRPr="00C87732" w:rsidRDefault="00CA773E" w:rsidP="00CA773E">
                            <w:pPr>
                              <w:jc w:val="both"/>
                              <w:rPr>
                                <w:rFonts w:cs="Zar"/>
                                <w:sz w:val="18"/>
                                <w:szCs w:val="18"/>
                                <w:rtl/>
                                <w:lang w:val="en-AU" w:bidi="fa-IR"/>
                              </w:rPr>
                            </w:pPr>
                            <w:r w:rsidRPr="00C87732">
                              <w:rPr>
                                <w:rFonts w:cs="Zar" w:hint="cs"/>
                                <w:sz w:val="18"/>
                                <w:szCs w:val="18"/>
                                <w:rtl/>
                                <w:lang w:val="en-AU" w:bidi="fa-IR"/>
                              </w:rPr>
                              <w:t xml:space="preserve">پيوست : </w:t>
                            </w:r>
                            <w:r w:rsidRPr="00C87732">
                              <w:rPr>
                                <w:rFonts w:cs="Zar" w:hint="cs"/>
                                <w:sz w:val="10"/>
                                <w:szCs w:val="10"/>
                                <w:rtl/>
                                <w:lang w:val="en-AU" w:bidi="fa-IR"/>
                              </w:rPr>
                              <w:t>0000000000000000000000000000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6"/>
                      <wps:cNvSpPr>
                        <a:spLocks noChangeArrowheads="1"/>
                      </wps:cNvSpPr>
                      <wps:spPr bwMode="auto">
                        <a:xfrm>
                          <a:off x="5175" y="720"/>
                          <a:ext cx="2667" cy="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3A6E2" w14:textId="77777777" w:rsidR="00CA773E" w:rsidRPr="00C87732" w:rsidRDefault="00CA773E" w:rsidP="00CA773E">
                            <w:pPr>
                              <w:jc w:val="center"/>
                              <w:rPr>
                                <w:rFonts w:cs="Zar"/>
                                <w:sz w:val="22"/>
                                <w:szCs w:val="28"/>
                              </w:rPr>
                            </w:pPr>
                            <w:r w:rsidRPr="00C87732">
                              <w:rPr>
                                <w:rFonts w:cs="Zar" w:hint="cs"/>
                                <w:noProof/>
                                <w:sz w:val="22"/>
                                <w:szCs w:val="28"/>
                                <w:rtl/>
                                <w:lang w:bidi="fa-IR"/>
                              </w:rPr>
                              <w:t>بسمه تعالي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35A836" id="Group 1" o:spid="_x0000_s1026" style="position:absolute;left:0;text-align:left;margin-left:-25.75pt;margin-top:-30.25pt;width:541.5pt;height:126.75pt;z-index:251657728" coordorigin="780,720" coordsize="10830,2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2/EfzAMAAB4NAAAOAAAAZHJzL2Uyb0RvYy54bWzUV9uO2zYQfS/QfyD0&#10;nrWktS2vsN4gyDaLAGm7aJoPoCnKEiKRLEmvvf36nKEuviXdNsim7YMFkiOOzpw5M6SvX+7ahj1I&#10;62qtllFyEUdMKqGLWq2X0Yff37xYRMx5rgreaCWX0aN00cubH3+43ppcprrSTSEtgxPl8q1ZRpX3&#10;Jp9MnKhky92FNlLBWGrbco+pXU8Ky7fw3jaTNI7nk622hbFaSOewetsZo5vgvyyl8L+WpZOeNcsI&#10;2Hx42vBc0XNyc83zteWmqkUPg38FipbXCh8dXd1yz9nG1meu2lpY7XTpL4RuJ7osayFDDIgmiU+i&#10;ubN6Y0Is63y7NiNNoPaEp692K355uLPmvbm3HXoM32nx0YGXydas80M7zdfdy2y1/VkXyCffeB0C&#10;35W2JRcIie0Cv48jv3LnmcDifJFl8QxpELAl8/gqS2ddBkSFNNG+bAEzrFna50ZUP/W7k3hx2e9N&#10;Z5dh44Tn3XcD1h4b5b4H2g0Rw71ldbGM0ogp3gJ2YJal9PHTKCmH34qFRUaIKdhk0Uc6cJEuKFIi&#10;Io2zMdaehekc4dO+NJuOtoGH851foMHUIsevlw1GZ7J5urywy2+sjHon7d/y0XL7cWNeQOGG+3pV&#10;N7V/DNUKpRAo9XBfC1IcTfbZuRyyAyt9lGGhkE6gXO8TStXwereZU3BBrEzp1xVXa/nKGVQ86Ian&#10;Yclava0kLxwtk6yPvYTpEaBVU5s3ddOQmmnchw4UJ0X3Gfa6gr7VYtNK5bsOZWUDFrRyVW1cxGwu&#10;25WEGO3bIgDiubPiN+AGOIy9lV5UNCwBol9HhkdDQLwHSeE41O+TJTmbJrMTUQ1iTC5jmEJVplfH&#10;lQWWrfN3UreMBoANpKHi+cM7R5iBbXiFUCtN5IVYGnW0gBdpJeAnxP0QAVAVov+7gWvMztj+Ry3u&#10;fcWNBEpyuxfYdBAYsQq9NJJNuxYQ3hq6oOta4F9IqHfbbaAJhfNkAsaqvlx8uRtcdS1xLOk9ud+M&#10;/wFwR4/frXbIFi2udPGIOKxGmtF/cKxjUGn7Z8S2OCKXkftjw6kZNG8VEnSVTNGdmA+T6YxaNrOH&#10;ltWhhSsBV8vIR6wbvvaYYcvG2Hpd4UtJkJXSr3CmlHWQ1h4VxEITaCSMDhr8dxAOiqM7N/bCCVVC&#10;iCCv5xbOcCgm0+GkGAp3fxaEXHTVOBzFQ1U+o3DCqRq62D5T/3399EIa71PP0mzm55qZf8dmM0uy&#10;rtuPN6lRM/N51jf7GHeQf0cz/dXrf9ZzcAlH9zm65R/OQ2fa/625+QQAAP//AwBQSwMECgAAAAAA&#10;AAAhAG4V1H78BQAA/AUAABQAAABkcnMvbWVkaWEvaW1hZ2UxLnBuZ4lQTkcNChoKAAAADUlIRFIA&#10;AACBAAAAgAgCAAAAo56dogAAAARnQU1BAACxiJWY9KYAAAAJcEhZcwAADsQAAA7EAZUrDhsAAAWe&#10;SURBVHic7V1Jst0gDLRTuf+VnYUrLheDEJpaPNO7vBgQajQw/vO6rmMDij9oATY2BwmwDAfneQKL&#10;u2IZDg6FHjMTcKzFAYHzPAlFJ887luHg1mNT0fQwp+nJgGU4eEDo9PyP55/Pf2U2hTOzcDXEIzpz&#10;N9ezg9/DYnZwo7CGpwtNK8nfwSU5uHGeXeFvMlbp2sIcPHiG/6J9SRcPirRnGISnPqbbQiGLHTTH&#10;MuFtDlLjdKmiiWERb+A5aGbxHIdOD2EBDcOCTkByQMyhaAs4FAQcHYKBEzpYPCCUyPHReoaI4R8c&#10;JwAcFD28rqv2DMORqNQRsfpk1QQf0RxYdZsmSeZM6lIxNIRyUJu/k+fl624oUoBfiuOAn+nHhER6&#10;hSMSQRzU/STSEj2YLPJpcLWGCA6mpIfPV+JlcOeAs5YpGGLeDqRJg1Ojvhz4LSZr5gfMImE04Nfs&#10;PCao/HqIRYsezGlw5ACeb+hB709YwYuDnpSu6ZB3tU7A+yIPTPk02h0FmEIoBzFGsBxcOFhLuYW0&#10;4nUOMeLsIHjiY7X8x/lACXsOkhzDyjDfZuI3Y3IYTNzR5qABfnZkAmMOmNMC4ssPIpEdLMqKXuxE&#10;HCSPon7iJeLgs4jggDmCFvVFemw7wMOSg18ayKue8UoeVKcQ2Zd0e/rxgIsX4Yt+yT48sH0RHrny&#10;IhO3sNxQyMWBCaaIhAeDAxiTlxutfkg0T/5sc8Yc6M+m6Z2DvoZfO28aD74GMwSDIycHSVQTBiQH&#10;2Es4ggvlInHGsOcAnvAoBRCf0RMDdg/nRsyh2vj6p+DCAdYUwvRr1U0vO9DL53dWTPbQhR/weRE8&#10;fnDgeuIo0d1YkyKaOmW3d/Rw5MCkS6mCpxN87YB/4SCGBhMBzJ2nuy8ykdhkESmhF7qBj8kPcgbn&#10;gHeNoteuNY9viQXQPDgVgCA7eL+HItamrKD+xS/Olxok8kU3DC/gDx/6YLbl98bPDcy9zKFq9E7J&#10;KpsK8FSYNwU5D6ZplHhdlzIGRD6mBHvX8Ry93Ph8Zt40k4AwzcDiwXCoAuEdAArg35jlYCHnLkC6&#10;vKiJgCePgFjDDh4kuYBui79oAdyRWfs31rCD5Y5tTSELB+98POC9QGZmHINEohzoHRvYVCkVBwXo&#10;FX/9s+NJrCGFEGJMbbUn0XiNNeYHTNAqzknAsToHwYsKTlibgzfWJSOpi/wUfscO1sXmAI/NAR6b&#10;Azw2B3hsDvAw3j9wWg8I/pNRHrg10zw0puUg4AgCdjFV38FH/t6pPQNfJJAv7YmKAjGPBqy0l9l7&#10;iIH/buTUcJk90NesvD7vXH9mwEHaNWEN+BFo6qRa8+MuB7VmezQGBINakvhG/arixoNmYNGIxf/S&#10;ZFtmVmwrjjn1tDkg+hZ2f88842JejjM0suHh+xv4OdrsNbHgKyQBaHDQHAjXfxB1hd1p4RefHewx&#10;d0ALqOyg6AnRqkwXRClOo294ZKXNgoKyxvMDQqGy3KZnlHSLdaMFbZwrCLPGWqQt/OJyO5iawjT1&#10;6HcNpFlEH2mLat+jXnOPvG0HQ+0wqRbnNncR/pWperyHTRuLFoN8Ua+Z4WSdKCtomogKYgL4euy1&#10;KGiamicXNc72c4qq3pdTJ+mYUnGWH+p2ZXMmDgZ2oNSj017CrC4Eq3UynmSgYrKYdiJF0+eIRVLE&#10;cQJ6f+hnBEeTg2Y+x2ySPxEzDAyGJx5lCb62Uf76z1QA4Ced9HyVGMIyvc82yv9RDOTSf6HQs7/j&#10;WhcRi81vtCeJ+WJiFg5qOAk2dDVvDmKUA94Cm100dW0UpQr82nUNwxjbq5/5YwyybAWbO1l+u3AN&#10;2Evw7hVKs1hMTwk9OKh//BQNs8lbxN8R/yYBfLic8WJurv02JjZcPzVIY4CPBxuzyDg/+Bo2B3hs&#10;DvDYHOCxOcBjc4DHP1RNzSsSkFLqAAAAAElFTkSuQmCCUEsDBBQABgAIAAAAIQC6a8xx4AAAAAwB&#10;AAAPAAAAZHJzL2Rvd25yZXYueG1sTI9BS8NAEIXvgv9hGcFbuxtDisZsSinqqQi2gnibJtMkNLsb&#10;stsk/fdOTvb2Zt7jzTfZejKtGKj3jbMaoqUCQbZwZWMrDd+H98UzCB/Qltg6Sxqu5GGd399lmJZu&#10;tF807EMluMT6FDXUIXSplL6oyaBfuo4seyfXGww89pUsexy53LTySamVNNhYvlBjR9uaivP+YjR8&#10;jDhu4uht2J1P2+vvIfn82UWk9ePDtHkFEWgK/2GY8RkdcmY6uostvWg1LJIo4SiLlWIxJ1Q8r46s&#10;XmIFMs/k7RP5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9&#10;2/EfzAMAAB4NAAAOAAAAAAAAAAAAAAAAADoCAABkcnMvZTJvRG9jLnhtbFBLAQItAAoAAAAAAAAA&#10;IQBuFdR+/AUAAPwFAAAUAAAAAAAAAAAAAAAAADIGAABkcnMvbWVkaWEvaW1hZ2UxLnBuZ1BLAQIt&#10;ABQABgAIAAAAIQC6a8xx4AAAAAwBAAAPAAAAAAAAAAAAAAAAAGAMAABkcnMvZG93bnJldi54bWxQ&#10;SwECLQAUAAYACAAAACEAqiYOvrwAAAAhAQAAGQAAAAAAAAAAAAAAAABtDQAAZHJzL19yZWxzL2Uy&#10;b0RvYy54bWwucmVsc1BLBQYAAAAABgAGAHwBAABgDgAAAAA=&#10;">
              <v:group id="Group 2" o:spid="_x0000_s1027" style="position:absolute;left:8730;top:1185;width:2880;height:2070" coordorigin="4620,2740" coordsize="2880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P1" style="position:absolute;left:5415;top:2740;width:1305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USLwwAAANoAAAAPAAAAZHJzL2Rvd25yZXYueG1sRI9BawIx&#10;FITvBf9DeEIvRbO2UGVrlFKwtHhyVbw+Nq+bbTcvS5LG9d83QsHjMDPfMMv1YDuRyIfWsYLZtABB&#10;XDvdcqPgsN9MFiBCRNbYOSYFFwqwXo3ullhqd+YdpSo2IkM4lKjAxNiXUobakMUwdT1x9r6ctxiz&#10;9I3UHs8Zbjv5WBTP0mLLecFgT2+G6p/q1yo4bi7V+7cezOfDNqVUn+Y7P/NK3Y+H1xcQkYZ4C/+3&#10;P7SCJ7heyTdArv4AAAD//wMAUEsBAi0AFAAGAAgAAAAhANvh9svuAAAAhQEAABMAAAAAAAAAAAAA&#10;AAAAAAAAAFtDb250ZW50X1R5cGVzXS54bWxQSwECLQAUAAYACAAAACEAWvQsW78AAAAVAQAACwAA&#10;AAAAAAAAAAAAAAAfAQAAX3JlbHMvLnJlbHNQSwECLQAUAAYACAAAACEAb+VEi8MAAADaAAAADwAA&#10;AAAAAAAAAAAAAAAHAgAAZHJzL2Rvd25yZXYueG1sUEsFBgAAAAADAAMAtwAAAPcCAAAAAA==&#10;">
                  <v:imagedata r:id="rId2" o:title="P1"/>
                </v:shape>
                <v:rect id="Rectangle 4" o:spid="_x0000_s1029" style="position:absolute;left:4620;top:3885;width:2880;height: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ECGwwAAANoAAAAPAAAAZHJzL2Rvd25yZXYueG1sRI9Ba8JA&#10;FITvgv9heUIvopsWkR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lWRAhsMAAADaAAAADwAA&#10;AAAAAAAAAAAAAAAHAgAAZHJzL2Rvd25yZXYueG1sUEsFBgAAAAADAAMAtwAAAPcCAAAAAA==&#10;" filled="f" stroked="f">
                  <v:textbox>
                    <w:txbxContent>
                      <w:p w14:paraId="53E1F5A5" w14:textId="77777777" w:rsidR="00CA773E" w:rsidRDefault="00CA773E" w:rsidP="00CA773E">
                        <w:pPr>
                          <w:jc w:val="center"/>
                          <w:rPr>
                            <w:rFonts w:cs="B Traffic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</w:pPr>
                        <w:r w:rsidRPr="00064D5C">
                          <w:rPr>
                            <w:rFonts w:cs="B Traffic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>وزارت علوم، تحقيقات و فنّاوري</w:t>
                        </w:r>
                      </w:p>
                      <w:p w14:paraId="1E9990F6" w14:textId="77777777" w:rsidR="00C00802" w:rsidRPr="00064D5C" w:rsidRDefault="00C87732" w:rsidP="00CA773E">
                        <w:pPr>
                          <w:jc w:val="center"/>
                          <w:rPr>
                            <w:rFonts w:cs="B Traffic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</w:pPr>
                        <w:r>
                          <w:rPr>
                            <w:rFonts w:cs="B Traffic" w:hint="cs"/>
                            <w:b/>
                            <w:bCs/>
                            <w:sz w:val="21"/>
                            <w:szCs w:val="21"/>
                            <w:rtl/>
                            <w:lang w:bidi="fa-IR"/>
                          </w:rPr>
                          <w:t>مرکز آموزش عالی محلات</w:t>
                        </w:r>
                      </w:p>
                      <w:p w14:paraId="045AF4ED" w14:textId="77777777" w:rsidR="00CA773E" w:rsidRPr="0072404A" w:rsidRDefault="00CA773E" w:rsidP="00CA773E">
                        <w:pPr>
                          <w:rPr>
                            <w:rFonts w:cs="Traffic"/>
                            <w:sz w:val="21"/>
                            <w:szCs w:val="21"/>
                            <w:rtl/>
                            <w:lang w:bidi="fa-IR"/>
                          </w:rPr>
                        </w:pPr>
                      </w:p>
                    </w:txbxContent>
                  </v:textbox>
                </v:rect>
              </v:group>
              <v:rect id="Rectangle 5" o:spid="_x0000_s1030" style="position:absolute;left:780;top:1470;width:2880;height:1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OUdwwAAANoAAAAPAAAAZHJzL2Rvd25yZXYueG1sRI9Ba8JA&#10;FITvgv9heUIvopsWlBKzERGkoRTE2Hp+ZF+T0OzbmN0m6b93BaHHYWa+YZLtaBrRU+dqywqelxEI&#10;4sLqmksFn+fD4hWE88gaG8uk4I8cbNPpJMFY24FP1Oe+FAHCLkYFlfdtLKUrKjLolrYlDt637Qz6&#10;ILtS6g6HADeNfImitTRYc1iosKV9RcVP/msUDMWxv5w/3uRxfsksX7PrPv96V+ppNu42IDyN/j/8&#10;aGdawQruV8INkOkNAAD//wMAUEsBAi0AFAAGAAgAAAAhANvh9svuAAAAhQEAABMAAAAAAAAAAAAA&#10;AAAAAAAAAFtDb250ZW50X1R5cGVzXS54bWxQSwECLQAUAAYACAAAACEAWvQsW78AAAAVAQAACwAA&#10;AAAAAAAAAAAAAAAfAQAAX3JlbHMvLnJlbHNQSwECLQAUAAYACAAAACEA+ijlHcMAAADaAAAADwAA&#10;AAAAAAAAAAAAAAAHAgAAZHJzL2Rvd25yZXYueG1sUEsFBgAAAAADAAMAtwAAAPcCAAAAAA==&#10;" filled="f" stroked="f">
                <v:textbox>
                  <w:txbxContent>
                    <w:p w14:paraId="440D692A" w14:textId="77777777" w:rsidR="00CA773E" w:rsidRPr="00C87732" w:rsidRDefault="00CA773E" w:rsidP="00CA773E">
                      <w:pPr>
                        <w:jc w:val="both"/>
                        <w:rPr>
                          <w:rFonts w:cs="Zar"/>
                          <w:sz w:val="10"/>
                          <w:szCs w:val="10"/>
                          <w:rtl/>
                          <w:lang w:val="en-AU" w:bidi="fa-IR"/>
                        </w:rPr>
                      </w:pPr>
                      <w:r w:rsidRPr="00C87732">
                        <w:rPr>
                          <w:rFonts w:cs="Zar" w:hint="cs"/>
                          <w:sz w:val="18"/>
                          <w:szCs w:val="18"/>
                          <w:rtl/>
                          <w:lang w:val="en-AU" w:bidi="fa-IR"/>
                        </w:rPr>
                        <w:t xml:space="preserve">تاريخ : </w:t>
                      </w:r>
                      <w:r w:rsidRPr="00C87732">
                        <w:rPr>
                          <w:rFonts w:cs="Zar" w:hint="cs"/>
                          <w:sz w:val="10"/>
                          <w:szCs w:val="10"/>
                          <w:rtl/>
                          <w:lang w:val="en-AU" w:bidi="fa-IR"/>
                        </w:rPr>
                        <w:t>00000000000000000000000000000</w:t>
                      </w:r>
                    </w:p>
                    <w:p w14:paraId="51885629" w14:textId="77777777" w:rsidR="00CA773E" w:rsidRPr="00C87732" w:rsidRDefault="00CA773E" w:rsidP="00CA773E">
                      <w:pPr>
                        <w:jc w:val="both"/>
                        <w:rPr>
                          <w:rFonts w:cs="Zar"/>
                          <w:sz w:val="18"/>
                          <w:szCs w:val="18"/>
                          <w:rtl/>
                          <w:lang w:val="en-AU" w:bidi="fa-IR"/>
                        </w:rPr>
                      </w:pPr>
                      <w:r w:rsidRPr="00C87732">
                        <w:rPr>
                          <w:rFonts w:cs="Zar" w:hint="cs"/>
                          <w:sz w:val="18"/>
                          <w:szCs w:val="18"/>
                          <w:rtl/>
                          <w:lang w:val="en-AU" w:bidi="fa-IR"/>
                        </w:rPr>
                        <w:t xml:space="preserve">شماره : </w:t>
                      </w:r>
                      <w:r w:rsidRPr="00C87732">
                        <w:rPr>
                          <w:rFonts w:cs="Zar" w:hint="cs"/>
                          <w:sz w:val="10"/>
                          <w:szCs w:val="10"/>
                          <w:rtl/>
                          <w:lang w:val="en-AU" w:bidi="fa-IR"/>
                        </w:rPr>
                        <w:t>00000000000000000000000000000</w:t>
                      </w:r>
                    </w:p>
                    <w:p w14:paraId="765E3DEE" w14:textId="77777777" w:rsidR="00CA773E" w:rsidRPr="00C87732" w:rsidRDefault="00CA773E" w:rsidP="00CA773E">
                      <w:pPr>
                        <w:jc w:val="both"/>
                        <w:rPr>
                          <w:rFonts w:cs="Zar"/>
                          <w:sz w:val="18"/>
                          <w:szCs w:val="18"/>
                          <w:rtl/>
                          <w:lang w:val="en-AU" w:bidi="fa-IR"/>
                        </w:rPr>
                      </w:pPr>
                      <w:r w:rsidRPr="00C87732">
                        <w:rPr>
                          <w:rFonts w:cs="Zar" w:hint="cs"/>
                          <w:sz w:val="18"/>
                          <w:szCs w:val="18"/>
                          <w:rtl/>
                          <w:lang w:val="en-AU" w:bidi="fa-IR"/>
                        </w:rPr>
                        <w:t xml:space="preserve">پيوست : </w:t>
                      </w:r>
                      <w:r w:rsidRPr="00C87732">
                        <w:rPr>
                          <w:rFonts w:cs="Zar" w:hint="cs"/>
                          <w:sz w:val="10"/>
                          <w:szCs w:val="10"/>
                          <w:rtl/>
                          <w:lang w:val="en-AU" w:bidi="fa-IR"/>
                        </w:rPr>
                        <w:t>0000000000000000000000000000</w:t>
                      </w:r>
                    </w:p>
                  </w:txbxContent>
                </v:textbox>
              </v:rect>
              <v:rect id="Rectangle 6" o:spid="_x0000_s1031" style="position:absolute;left:5175;top:720;width:2667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ntqwwAAANoAAAAPAAAAZHJzL2Rvd25yZXYueG1sRI9Pi8Iw&#10;FMTvC36H8AQvi6brQaQaRQTZsiyI9c/50TzbYvNSm2zb/fZGEDwOM/MbZrnuTSVaalxpWcHXJAJB&#10;nFldcq7gdNyN5yCcR9ZYWSYF/+RgvRp8LDHWtuMDtanPRYCwi1FB4X0dS+myggy6ia2Jg3e1jUEf&#10;ZJNL3WAX4KaS0yiaSYMlh4UCa9oWlN3SP6Ogy/bt5fj7Lfefl8TyPblv0/OPUqNhv1mA8NT7d/jV&#10;TrSCGTyvhBsgVw8AAAD//wMAUEsBAi0AFAAGAAgAAAAhANvh9svuAAAAhQEAABMAAAAAAAAAAAAA&#10;AAAAAAAAAFtDb250ZW50X1R5cGVzXS54bWxQSwECLQAUAAYACAAAACEAWvQsW78AAAAVAQAACwAA&#10;AAAAAAAAAAAAAAAfAQAAX3JlbHMvLnJlbHNQSwECLQAUAAYACAAAACEACvp7asMAAADaAAAADwAA&#10;AAAAAAAAAAAAAAAHAgAAZHJzL2Rvd25yZXYueG1sUEsFBgAAAAADAAMAtwAAAPcCAAAAAA==&#10;" filled="f" stroked="f">
                <v:textbox>
                  <w:txbxContent>
                    <w:p w14:paraId="3953A6E2" w14:textId="77777777" w:rsidR="00CA773E" w:rsidRPr="00C87732" w:rsidRDefault="00CA773E" w:rsidP="00CA773E">
                      <w:pPr>
                        <w:jc w:val="center"/>
                        <w:rPr>
                          <w:rFonts w:cs="Zar"/>
                          <w:sz w:val="22"/>
                          <w:szCs w:val="28"/>
                        </w:rPr>
                      </w:pPr>
                      <w:r w:rsidRPr="00C87732">
                        <w:rPr>
                          <w:rFonts w:cs="Zar" w:hint="cs"/>
                          <w:noProof/>
                          <w:sz w:val="22"/>
                          <w:szCs w:val="28"/>
                          <w:rtl/>
                          <w:lang w:bidi="fa-IR"/>
                        </w:rPr>
                        <w:t>بسمه تعالي</w:t>
                      </w:r>
                    </w:p>
                  </w:txbxContent>
                </v:textbox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16E8"/>
    <w:rsid w:val="00024279"/>
    <w:rsid w:val="00027F9A"/>
    <w:rsid w:val="00042D47"/>
    <w:rsid w:val="00064D5C"/>
    <w:rsid w:val="000A71A5"/>
    <w:rsid w:val="001552F1"/>
    <w:rsid w:val="001E7101"/>
    <w:rsid w:val="00230BA8"/>
    <w:rsid w:val="002661ED"/>
    <w:rsid w:val="002D7DEC"/>
    <w:rsid w:val="00343D47"/>
    <w:rsid w:val="00346E49"/>
    <w:rsid w:val="00365E1D"/>
    <w:rsid w:val="00431DEC"/>
    <w:rsid w:val="004B2880"/>
    <w:rsid w:val="00506EE7"/>
    <w:rsid w:val="005821D1"/>
    <w:rsid w:val="00595C01"/>
    <w:rsid w:val="005D4E60"/>
    <w:rsid w:val="005F1026"/>
    <w:rsid w:val="006901BD"/>
    <w:rsid w:val="006A5456"/>
    <w:rsid w:val="006B36EA"/>
    <w:rsid w:val="006D00D9"/>
    <w:rsid w:val="00702E48"/>
    <w:rsid w:val="008704B1"/>
    <w:rsid w:val="008B18C9"/>
    <w:rsid w:val="008B38A8"/>
    <w:rsid w:val="00936DC2"/>
    <w:rsid w:val="009667DE"/>
    <w:rsid w:val="00985059"/>
    <w:rsid w:val="009C7F02"/>
    <w:rsid w:val="00A33944"/>
    <w:rsid w:val="00A35BC9"/>
    <w:rsid w:val="00A519B4"/>
    <w:rsid w:val="00A70A48"/>
    <w:rsid w:val="00A81424"/>
    <w:rsid w:val="00A91B77"/>
    <w:rsid w:val="00AD4D35"/>
    <w:rsid w:val="00AE14E7"/>
    <w:rsid w:val="00B07852"/>
    <w:rsid w:val="00B2260F"/>
    <w:rsid w:val="00B27C8D"/>
    <w:rsid w:val="00B761E6"/>
    <w:rsid w:val="00BD0A0C"/>
    <w:rsid w:val="00C0031F"/>
    <w:rsid w:val="00C00802"/>
    <w:rsid w:val="00C0279C"/>
    <w:rsid w:val="00C13B51"/>
    <w:rsid w:val="00C42AB7"/>
    <w:rsid w:val="00C87732"/>
    <w:rsid w:val="00CA773E"/>
    <w:rsid w:val="00CB16E8"/>
    <w:rsid w:val="00D52635"/>
    <w:rsid w:val="00D8507F"/>
    <w:rsid w:val="00E61B90"/>
    <w:rsid w:val="00E76C7C"/>
    <w:rsid w:val="00E828A9"/>
    <w:rsid w:val="00ED2E41"/>
    <w:rsid w:val="00ED3730"/>
    <w:rsid w:val="00EE79B0"/>
    <w:rsid w:val="00F07809"/>
    <w:rsid w:val="00F261ED"/>
    <w:rsid w:val="00FA5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89967D0"/>
  <w15:chartTrackingRefBased/>
  <w15:docId w15:val="{F1B171A8-F9E4-4FC6-BA5B-0C271DE41E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A77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CA773E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661ED"/>
  </w:style>
  <w:style w:type="table" w:styleId="TableGrid">
    <w:name w:val="Table Grid"/>
    <w:basedOn w:val="TableNormal"/>
    <w:rsid w:val="006B3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ج</vt:lpstr>
    </vt:vector>
  </TitlesOfParts>
  <Company>Pishgam Rayaneh</Company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ج</dc:title>
  <dc:subject/>
  <dc:creator>Pishgam Rayaneh</dc:creator>
  <cp:keywords/>
  <dc:description/>
  <cp:lastModifiedBy>moavenat-pazhoohesh</cp:lastModifiedBy>
  <cp:revision>14</cp:revision>
  <cp:lastPrinted>2007-10-31T10:32:00Z</cp:lastPrinted>
  <dcterms:created xsi:type="dcterms:W3CDTF">2019-05-01T07:59:00Z</dcterms:created>
  <dcterms:modified xsi:type="dcterms:W3CDTF">2025-06-09T07:41:00Z</dcterms:modified>
</cp:coreProperties>
</file>