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7AD31" w14:textId="5CA6EC33" w:rsidR="001A158A" w:rsidRPr="008D5BFD" w:rsidRDefault="001A158A" w:rsidP="009B0F62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8D5BFD">
        <w:rPr>
          <w:rFonts w:cs="B Nazanin" w:hint="cs"/>
          <w:b/>
          <w:bCs/>
          <w:sz w:val="24"/>
          <w:szCs w:val="24"/>
          <w:rtl/>
          <w:lang w:bidi="fa-IR"/>
        </w:rPr>
        <w:t>فرم ارائه گزارش فرصت مطالعاتی در صنعت</w:t>
      </w:r>
      <w:r w:rsidR="005D3B10">
        <w:rPr>
          <w:rFonts w:cs="B Nazanin" w:hint="cs"/>
          <w:b/>
          <w:bCs/>
          <w:sz w:val="24"/>
          <w:szCs w:val="24"/>
          <w:rtl/>
          <w:lang w:bidi="fa-IR"/>
        </w:rPr>
        <w:t xml:space="preserve"> و جامعه</w:t>
      </w:r>
      <w:r w:rsidR="009B0F62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5D3B10">
        <w:rPr>
          <w:rFonts w:cs="Cambria" w:hint="cs"/>
          <w:b/>
          <w:bCs/>
          <w:sz w:val="24"/>
          <w:szCs w:val="24"/>
          <w:rtl/>
          <w:lang w:bidi="fa-IR"/>
        </w:rPr>
        <w:t>"</w:t>
      </w:r>
      <w:r w:rsidRPr="008D5BFD">
        <w:rPr>
          <w:rFonts w:cs="B Nazanin" w:hint="cs"/>
          <w:b/>
          <w:bCs/>
          <w:sz w:val="24"/>
          <w:szCs w:val="24"/>
          <w:rtl/>
          <w:lang w:bidi="fa-IR"/>
        </w:rPr>
        <w:t>گزارش نهایی پس از اتمام ماموریت</w:t>
      </w:r>
      <w:r w:rsidR="005D3B10">
        <w:rPr>
          <w:rFonts w:cs="Cambria" w:hint="cs"/>
          <w:b/>
          <w:bCs/>
          <w:sz w:val="24"/>
          <w:szCs w:val="24"/>
          <w:rtl/>
          <w:lang w:bidi="fa-IR"/>
        </w:rPr>
        <w:t>"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(پیوست 3)</w:t>
      </w: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331"/>
      </w:tblGrid>
      <w:tr w:rsidR="001A158A" w:rsidRPr="008D5BFD" w14:paraId="4B6DCCB4" w14:textId="77777777" w:rsidTr="00601CFD">
        <w:trPr>
          <w:trHeight w:val="7910"/>
        </w:trPr>
        <w:tc>
          <w:tcPr>
            <w:tcW w:w="9331" w:type="dxa"/>
          </w:tcPr>
          <w:p w14:paraId="763C08C3" w14:textId="77777777" w:rsidR="001A158A" w:rsidRPr="008D5BFD" w:rsidRDefault="001A158A" w:rsidP="00DB5D47">
            <w:pPr>
              <w:bidi/>
              <w:rPr>
                <w:rFonts w:cs="B Nazanin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مدیر محترم گروه </w:t>
            </w:r>
          </w:p>
          <w:p w14:paraId="1EB53C21" w14:textId="5467BB6D" w:rsidR="001A158A" w:rsidRPr="008D5BFD" w:rsidRDefault="001A158A" w:rsidP="00601CF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با سلام، احتراما گزارش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پایانی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دوره فرصت مطالعاتی در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جامعه و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صنعت اینجانب ..........................................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عضو هیات علمی گروه آموزشی ............................................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 پیوست تقدیم می گردد.</w:t>
            </w:r>
            <w:r w:rsidR="00601C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بدینوسیله اعلام می دارد 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>برنامه مطالعاتی اینجانب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عنوان .............................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.............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............................................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در واحد عملیاتی 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 در بازه زمانی مصوب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از 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تا 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>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.....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بر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اساس دستاوردهای مورد انتظار، به شرح زیر محقق شده است:</w:t>
            </w:r>
          </w:p>
          <w:p w14:paraId="29D07044" w14:textId="77777777" w:rsidR="005D3B10" w:rsidRDefault="005D3B10" w:rsidP="00DB5D47">
            <w:pPr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  <w:p w14:paraId="3C6FB5F9" w14:textId="07EF70CC" w:rsidR="001A158A" w:rsidRPr="008D5BFD" w:rsidRDefault="001A158A" w:rsidP="005D3B1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جهت دهی به حوزه های پژوهشی جدید در زمینه  ......................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.........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.................................................................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در دانشگاه</w:t>
            </w:r>
          </w:p>
          <w:p w14:paraId="643467AE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جذب حمایت مالی در قالب تعریف موضوع و عقد قرارداد / گرنت پژوهشی با صنعت</w:t>
            </w:r>
          </w:p>
          <w:p w14:paraId="762635AB" w14:textId="586D558A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تسهیل بهره برداری از خدمات آزمایشگاهی و تجهیزات تحقیقاتی موجود در واحد عملیاتی</w:t>
            </w:r>
          </w:p>
          <w:p w14:paraId="34926679" w14:textId="77777777" w:rsidR="001A158A" w:rsidRDefault="001A158A" w:rsidP="005D3B1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اخذ حمایت صنعت از تعداد ..................................... پایان نامه دانشجویان تحصیلات تکمیلی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14:paraId="052B0612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ثبت تعداد ...................................... اختراع مشترک با صنعت</w:t>
            </w:r>
          </w:p>
          <w:p w14:paraId="037840B8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فراهم نمودن تعداد ..................................  فرصت کارآموزی دانشجویان در صنعت</w:t>
            </w:r>
          </w:p>
          <w:p w14:paraId="3178A41A" w14:textId="7746C778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تعریف و طراحی تعداد ..............................  دوره های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آ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موزشی تخصصی کوتاه مدت</w:t>
            </w:r>
          </w:p>
          <w:p w14:paraId="3200616F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ایجاد دفتر توسعه و فناوری مشترک با صنعت تحت عنوان ....................................</w:t>
            </w:r>
          </w:p>
          <w:p w14:paraId="3B7F6FEF" w14:textId="07DA6E03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فراهم نمودن زمینه های اشتغال تعداد ..................................... دانش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آ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موختگان دانشگاه در صنعت</w:t>
            </w:r>
          </w:p>
          <w:p w14:paraId="518CFA61" w14:textId="58912F0D" w:rsidR="001A158A" w:rsidRPr="008D5BFD" w:rsidRDefault="00811120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انتشار تعداد ..........................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مقال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مشترک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</w:t>
            </w:r>
            <w:r w:rsidRPr="00811120">
              <w:rPr>
                <w:rFonts w:asciiTheme="majorBidi" w:hAnsiTheme="majorBidi" w:cstheme="majorBidi"/>
                <w:lang w:bidi="fa-IR"/>
              </w:rPr>
              <w:t>ISI</w:t>
            </w:r>
            <w:r w:rsidR="009B0F62">
              <w:rPr>
                <w:rFonts w:asciiTheme="majorBidi" w:hAnsiTheme="majorBidi" w:cstheme="majorBidi"/>
                <w:lang w:bidi="fa-IR"/>
              </w:rPr>
              <w:t>○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9B0F62">
              <w:rPr>
                <w:rFonts w:asciiTheme="majorBidi" w:hAnsiTheme="majorBidi" w:cstheme="majorBidi"/>
                <w:lang w:bidi="fa-IR"/>
              </w:rPr>
              <w:t>○</w:t>
            </w:r>
            <w:r w:rsidR="009B0F62">
              <w:rPr>
                <w:rFonts w:asciiTheme="majorBidi" w:hAnsiTheme="majorBidi" w:cstheme="majorBidi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علمی پژوهشی، </w:t>
            </w:r>
            <w:r w:rsidR="009B0F62">
              <w:rPr>
                <w:rFonts w:asciiTheme="majorBidi" w:hAnsiTheme="majorBidi" w:cstheme="majorBidi"/>
                <w:lang w:bidi="fa-IR"/>
              </w:rPr>
              <w:t>○</w:t>
            </w:r>
            <w:r w:rsidR="009B0F62">
              <w:rPr>
                <w:rFonts w:asciiTheme="majorBidi" w:hAnsiTheme="majorBidi" w:cstheme="majorBidi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کنفرانسی)</w:t>
            </w:r>
          </w:p>
          <w:p w14:paraId="268F9698" w14:textId="6C73AC05" w:rsidR="001A158A" w:rsidRPr="008D5BFD" w:rsidRDefault="00601CFD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سایر موارد ( توضیح دهید)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.................................................................................................................................</w:t>
            </w:r>
          </w:p>
          <w:p w14:paraId="728C9DB0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که مستندات مربوطه در پیوست گزارش آورده شده است. خواهشمند است دستور فرماید اقدام مقتضی در این خصوص به عمل آورند.</w:t>
            </w:r>
          </w:p>
          <w:p w14:paraId="178A66BF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5E325182" w14:textId="772A5204" w:rsidR="001A158A" w:rsidRPr="008D5BFD" w:rsidRDefault="001A158A" w:rsidP="00601CF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نام و نام خانوادگی: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تاریخ:                                            امضاء</w:t>
            </w:r>
          </w:p>
        </w:tc>
      </w:tr>
      <w:tr w:rsidR="001A158A" w:rsidRPr="008D5BFD" w14:paraId="5B9061D6" w14:textId="77777777" w:rsidTr="00DB5D47">
        <w:trPr>
          <w:trHeight w:val="2117"/>
        </w:trPr>
        <w:tc>
          <w:tcPr>
            <w:tcW w:w="9331" w:type="dxa"/>
          </w:tcPr>
          <w:p w14:paraId="4E53057C" w14:textId="77777777" w:rsidR="001A158A" w:rsidRPr="008D5BFD" w:rsidRDefault="001A158A" w:rsidP="006E78B1">
            <w:pPr>
              <w:bidi/>
              <w:rPr>
                <w:rFonts w:cs="B Nazanin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معاونت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محترم</w:t>
            </w: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پژوهشی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="006E78B1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و فناوری </w:t>
            </w:r>
          </w:p>
          <w:p w14:paraId="620635B2" w14:textId="31647D5E" w:rsidR="001A158A" w:rsidRPr="008D5BFD" w:rsidRDefault="001A158A" w:rsidP="00811120">
            <w:pPr>
              <w:bidi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گزارش دوره فرصت مطالعاتی در صنعت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جامعه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آقای /خانم دکتر 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......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با مشخصات فوق در جلسه گروه ...........................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مورخ 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مطرح شد و نتایج به دست آمده بر اساس برنامه پیشنهادی اولیه مورد تایید قرار گرفت.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همچنین تایید می شود که ایشان در تاریخ 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سمیناری برای معرفی دستاوردهای ماموریت خود </w:t>
            </w:r>
            <w:r w:rsidR="00601C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 گروه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برگزار نموده اند.</w:t>
            </w:r>
          </w:p>
          <w:p w14:paraId="2346CABA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6DDC0BF9" w14:textId="77777777" w:rsidR="001A158A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 مدیر گروه:                             تاریخ:                                 امضاء: </w:t>
            </w:r>
          </w:p>
          <w:p w14:paraId="2DC43775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1A158A" w:rsidRPr="008D5BFD" w14:paraId="31A07C6D" w14:textId="77777777" w:rsidTr="00DB5D47">
        <w:trPr>
          <w:trHeight w:val="1551"/>
        </w:trPr>
        <w:tc>
          <w:tcPr>
            <w:tcW w:w="9331" w:type="dxa"/>
          </w:tcPr>
          <w:p w14:paraId="4D0642E1" w14:textId="45958BDD" w:rsidR="001A158A" w:rsidRPr="008D5BFD" w:rsidRDefault="001A158A" w:rsidP="00DB5D47">
            <w:pPr>
              <w:bidi/>
              <w:rPr>
                <w:rFonts w:cs="B Nazanin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معاونت محترم پژوهش و فناوری </w:t>
            </w:r>
            <w:r w:rsidR="00811120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مرکز</w:t>
            </w:r>
          </w:p>
          <w:p w14:paraId="0440A069" w14:textId="0DAE8E84" w:rsidR="005D3B10" w:rsidRDefault="001A158A" w:rsidP="00811120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گزارش دوره فرصت مطالعاتی در صنعت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جامعه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آقای / خانم دکتر .....................................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با مشخصات فوق در جلسه 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>شورای پژوهش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فناوری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مرکز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 ..............</w:t>
            </w:r>
            <w:r w:rsidR="00601CFD">
              <w:rPr>
                <w:rFonts w:cs="B Nazanin" w:hint="cs"/>
                <w:sz w:val="24"/>
                <w:szCs w:val="24"/>
                <w:rtl/>
                <w:lang w:bidi="fa-IR"/>
              </w:rPr>
              <w:t>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 مطرح شد و نتایج به دست </w:t>
            </w:r>
            <w:r w:rsidR="00811120">
              <w:rPr>
                <w:rFonts w:cs="B Nazanin" w:hint="cs"/>
                <w:sz w:val="24"/>
                <w:szCs w:val="24"/>
                <w:rtl/>
                <w:lang w:bidi="fa-IR"/>
              </w:rPr>
              <w:t>آ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مده بر اساس برنامه پیشنهادی مورد انتظار در محورها و نتایج م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موس زیر، </w:t>
            </w:r>
          </w:p>
          <w:p w14:paraId="3E569A7C" w14:textId="77777777" w:rsidR="001A158A" w:rsidRDefault="001A158A" w:rsidP="005D3B1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مناسب ارزیابی می شود.              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مناسب ارزیابی نمی شود</w:t>
            </w:r>
          </w:p>
          <w:p w14:paraId="5504522B" w14:textId="77777777" w:rsidR="00601CFD" w:rsidRPr="008D5BFD" w:rsidRDefault="00601CFD" w:rsidP="00601CF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6058AF1B" w14:textId="6B96694C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lastRenderedPageBreak/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جهت دهی به حوزه پژوهشی جدید درزمینه ........................................................................................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در دانشگاه</w:t>
            </w:r>
          </w:p>
          <w:p w14:paraId="45428503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جذب حمایت مالی در قالب تعریف موضوع و عقد قراداد  پژوهشی با صنعت</w:t>
            </w:r>
          </w:p>
          <w:p w14:paraId="23F594A4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تسهیل بهره برداری از خدمات آزمایشگاهی و تجهیزات  تحقیقاتی موجود در واحد عملیاتی صنعت توسط دانشجویان و اساتید دانشکده</w:t>
            </w:r>
          </w:p>
          <w:p w14:paraId="1F54152C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اخذ حمایت صنعتی از تعداد..................................پایان نامه دانشجویان تحصیلات تکمیلی</w:t>
            </w:r>
          </w:p>
          <w:p w14:paraId="77BCF84C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ثبت تعداد ........................................اختراع مشترک با صنعت</w:t>
            </w:r>
          </w:p>
          <w:p w14:paraId="278E681B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فراهم نمودن تعداد ...................................فرصت کارآموزی دانشجویان در صنعت</w:t>
            </w:r>
          </w:p>
          <w:p w14:paraId="1D3CAE40" w14:textId="0EDFFC4A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تعریف و طراحی تعداد ................................ دوره های 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>آ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موزشی تخصصی کوتاه مدت</w:t>
            </w:r>
          </w:p>
          <w:p w14:paraId="3BF589F1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ایجاد دفتر توسعه و فناوری مشترک با صنعت تحت عنوان ......................................</w:t>
            </w:r>
          </w:p>
          <w:p w14:paraId="55B9C156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فراهم نمودن زمینه های اشتغال  تعداد ............................................دانش اموختگان دانشگاه در صنعت</w:t>
            </w:r>
          </w:p>
          <w:p w14:paraId="523AD177" w14:textId="6F3AAD4F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="009B0F62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انتشار تعداد ...................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مقال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>ه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علمی مشترک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</w:t>
            </w:r>
            <w:r w:rsidR="009B0F62" w:rsidRPr="009B0F62">
              <w:rPr>
                <w:rFonts w:asciiTheme="majorBidi" w:hAnsiTheme="majorBidi" w:cstheme="majorBidi"/>
                <w:lang w:bidi="fa-IR"/>
              </w:rPr>
              <w:t>ISI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>، علمی پژوهشی، کنفرانسی)</w:t>
            </w:r>
          </w:p>
          <w:p w14:paraId="3582982D" w14:textId="777777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تعریف و طراحی دوره های اموزشی تخصصی کوتاه مدت دانشگاه برای صنعت</w:t>
            </w:r>
          </w:p>
          <w:p w14:paraId="6E14B6EF" w14:textId="13E5A277" w:rsidR="001A158A" w:rsidRPr="008D5BFD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سایر موارد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...........................................................................</w:t>
            </w:r>
          </w:p>
          <w:p w14:paraId="2BBADEB2" w14:textId="48191F45" w:rsidR="001A158A" w:rsidRDefault="009B0F62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B0F62">
              <w:rPr>
                <w:rFonts w:cs="B Nazanin"/>
                <w:sz w:val="24"/>
                <w:szCs w:val="24"/>
                <w:rtl/>
                <w:lang w:bidi="fa-IR"/>
              </w:rPr>
              <w:t>مراتب جهت بررس</w:t>
            </w:r>
            <w:r w:rsidRPr="009B0F6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9B0F62">
              <w:rPr>
                <w:rFonts w:cs="B Nazanin"/>
                <w:sz w:val="24"/>
                <w:szCs w:val="24"/>
                <w:rtl/>
                <w:lang w:bidi="fa-IR"/>
              </w:rPr>
              <w:t xml:space="preserve"> و دستور اقدام مقتض</w:t>
            </w:r>
            <w:r w:rsidRPr="009B0F6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9B0F62">
              <w:rPr>
                <w:rFonts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B0F6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9B0F62">
              <w:rPr>
                <w:rFonts w:cs="B Nazanin" w:hint="eastAsia"/>
                <w:sz w:val="24"/>
                <w:szCs w:val="24"/>
                <w:rtl/>
                <w:lang w:bidi="fa-IR"/>
              </w:rPr>
              <w:t>فاد</w:t>
            </w:r>
            <w:r w:rsidRPr="009B0F62">
              <w:rPr>
                <w:rFonts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9B0F6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9B0F62">
              <w:rPr>
                <w:rFonts w:cs="B Nazanin"/>
                <w:sz w:val="24"/>
                <w:szCs w:val="24"/>
                <w:rtl/>
                <w:lang w:bidi="fa-IR"/>
              </w:rPr>
              <w:t xml:space="preserve"> شود.</w:t>
            </w:r>
          </w:p>
          <w:p w14:paraId="2A69F333" w14:textId="77777777" w:rsidR="009B0F62" w:rsidRDefault="009B0F62" w:rsidP="009B0F6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3AFE0D7C" w14:textId="0D41198C" w:rsidR="005D3B10" w:rsidRDefault="00601CFD" w:rsidP="005D3B1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</w:t>
            </w:r>
            <w:r w:rsidR="005D3B10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مدیر ارتباط با صنعت و 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>جامعه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5D3B10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="00A1155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</w:t>
            </w:r>
            <w:r w:rsidR="005D3B10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تاریخ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5D3B10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>امضا</w:t>
            </w:r>
            <w:r w:rsidR="005D3B10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</w:t>
            </w:r>
          </w:p>
          <w:p w14:paraId="3F581814" w14:textId="77777777" w:rsidR="005D3B10" w:rsidRPr="008D5BFD" w:rsidRDefault="005D3B10" w:rsidP="005D3B1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1A158A" w:rsidRPr="008D5BFD" w14:paraId="2DA5577C" w14:textId="77777777" w:rsidTr="005D3B10">
        <w:trPr>
          <w:trHeight w:val="4130"/>
        </w:trPr>
        <w:tc>
          <w:tcPr>
            <w:tcW w:w="9331" w:type="dxa"/>
          </w:tcPr>
          <w:p w14:paraId="74D22E2C" w14:textId="1180C7CC" w:rsidR="001A158A" w:rsidRPr="008D5BFD" w:rsidRDefault="009B0F62" w:rsidP="006E78B1">
            <w:pPr>
              <w:bidi/>
              <w:rPr>
                <w:rFonts w:cs="B Nazanin"/>
                <w:b/>
                <w:bCs/>
                <w:sz w:val="24"/>
                <w:szCs w:val="24"/>
                <w:u w:val="single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lastRenderedPageBreak/>
              <w:t>مدیریت</w:t>
            </w:r>
            <w:r w:rsidR="00904625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محترم اداری مالی / معاونت محترم آموزشی </w:t>
            </w:r>
          </w:p>
          <w:p w14:paraId="0EA7B13E" w14:textId="4F116147" w:rsidR="00904625" w:rsidRDefault="00904625" w:rsidP="0090462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به استحضار می رساند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موضوع فعالیت های صورت گرفته و دستاوردهای مورد انتظار در طی مدت ماموریت فرصت </w:t>
            </w:r>
            <w:r w:rsidR="001A158A">
              <w:rPr>
                <w:rFonts w:cs="B Nazanin" w:hint="cs"/>
                <w:sz w:val="24"/>
                <w:szCs w:val="24"/>
                <w:rtl/>
                <w:lang w:bidi="fa-IR"/>
              </w:rPr>
              <w:t>مطالعاتی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در صنعت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جامعه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دکتر 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......................... عضو هیات علمی گروه ...........................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به شرح مذکور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14:paraId="524750C5" w14:textId="15461C1F" w:rsidR="00904625" w:rsidRPr="008D5BFD" w:rsidRDefault="009B0F62" w:rsidP="0090462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="00904625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مناسب ارزیابی می شود               </w:t>
            </w:r>
            <w:r w:rsidR="00904625"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="00904625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مناسب ارزیابی نمی شود</w:t>
            </w:r>
          </w:p>
          <w:p w14:paraId="14F266B7" w14:textId="11428E98" w:rsidR="001A158A" w:rsidRPr="008D5BFD" w:rsidRDefault="00904625" w:rsidP="0090462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لذا بدین وسیله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اتمام ماموریت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ایشان از تاریخ ...........</w:t>
            </w:r>
            <w:r w:rsidR="00601CFD">
              <w:rPr>
                <w:rFonts w:cs="B Nazanin" w:hint="cs"/>
                <w:sz w:val="24"/>
                <w:szCs w:val="24"/>
                <w:rtl/>
                <w:lang w:bidi="fa-IR"/>
              </w:rPr>
              <w:t>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.............. اعلام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مراتب جهت صدور دستور لازم ایفاد</w:t>
            </w:r>
            <w:r w:rsidR="009B0F6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می شود.</w:t>
            </w:r>
          </w:p>
          <w:p w14:paraId="325B4975" w14:textId="77777777" w:rsidR="001A158A" w:rsidRDefault="001A158A" w:rsidP="00DB5D4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5A16511C" w14:textId="77777777" w:rsidR="001A158A" w:rsidRDefault="00904625" w:rsidP="006E78B1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158A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امضای معاون پژوهش و فناوری</w:t>
            </w:r>
            <w:r w:rsidR="005D3B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تاریخ</w:t>
            </w:r>
          </w:p>
          <w:p w14:paraId="253283CD" w14:textId="77777777" w:rsidR="005D3B10" w:rsidRDefault="005D3B10" w:rsidP="005D3B1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1DF72724" w14:textId="07561114" w:rsidR="00904625" w:rsidRPr="00904625" w:rsidRDefault="00904625" w:rsidP="00904625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90462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رونوشت: ریاست محترم </w:t>
            </w:r>
            <w:r w:rsidR="00A1155C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مرکز</w:t>
            </w:r>
            <w:r w:rsidRPr="0090462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جهت استحضار</w:t>
            </w:r>
          </w:p>
        </w:tc>
      </w:tr>
    </w:tbl>
    <w:p w14:paraId="3B1A0DDC" w14:textId="77777777" w:rsidR="001A158A" w:rsidRPr="008D5BFD" w:rsidRDefault="001A158A" w:rsidP="001A158A">
      <w:pPr>
        <w:bidi/>
        <w:rPr>
          <w:rFonts w:cs="B Nazanin"/>
          <w:sz w:val="24"/>
          <w:szCs w:val="24"/>
          <w:rtl/>
          <w:lang w:bidi="fa-IR"/>
        </w:rPr>
      </w:pPr>
    </w:p>
    <w:p w14:paraId="71927448" w14:textId="77777777" w:rsidR="001A158A" w:rsidRDefault="001A158A" w:rsidP="001A158A"/>
    <w:p w14:paraId="1A83D350" w14:textId="77777777" w:rsidR="00CD196A" w:rsidRDefault="00CD196A"/>
    <w:sectPr w:rsidR="00CD196A" w:rsidSect="009B0F62">
      <w:headerReference w:type="default" r:id="rId6"/>
      <w:pgSz w:w="12240" w:h="15840"/>
      <w:pgMar w:top="567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C9DEC" w14:textId="77777777" w:rsidR="00104043" w:rsidRDefault="00104043" w:rsidP="00811120">
      <w:pPr>
        <w:spacing w:after="0" w:line="240" w:lineRule="auto"/>
      </w:pPr>
      <w:r>
        <w:separator/>
      </w:r>
    </w:p>
  </w:endnote>
  <w:endnote w:type="continuationSeparator" w:id="0">
    <w:p w14:paraId="686F5311" w14:textId="77777777" w:rsidR="00104043" w:rsidRDefault="00104043" w:rsidP="00811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BD1FF2-50EF-4829-A22F-A228F8A81EC5}"/>
    <w:embedBold r:id="rId2" w:fontKey="{A9CC435A-8482-4E6A-8F12-2992CE6147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4ADD4D5-31D0-4002-AD7D-9178CA7B9127}"/>
    <w:embedBold r:id="rId4" w:fontKey="{72EEC579-4DFF-4B4B-8E30-42897E1233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BBF97253-83B6-4696-AB52-572240DB77F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6" w:fontKey="{7D00C95F-5EF0-4F57-8F11-9CD2048DF4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19E7BB5-7D10-4A18-9143-BDEBF194A5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1276F" w14:textId="77777777" w:rsidR="00104043" w:rsidRDefault="00104043" w:rsidP="00811120">
      <w:pPr>
        <w:spacing w:after="0" w:line="240" w:lineRule="auto"/>
      </w:pPr>
      <w:r>
        <w:separator/>
      </w:r>
    </w:p>
  </w:footnote>
  <w:footnote w:type="continuationSeparator" w:id="0">
    <w:p w14:paraId="0E9BB36E" w14:textId="77777777" w:rsidR="00104043" w:rsidRDefault="00104043" w:rsidP="00811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D8AD3" w14:textId="1C52A4C4" w:rsidR="00811120" w:rsidRDefault="00811120" w:rsidP="00811120">
    <w:pPr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4A16FE5D" wp14:editId="1C5AA3E2">
              <wp:simplePos x="0" y="0"/>
              <wp:positionH relativeFrom="page">
                <wp:align>right</wp:align>
              </wp:positionH>
              <wp:positionV relativeFrom="paragraph">
                <wp:posOffset>349250</wp:posOffset>
              </wp:positionV>
              <wp:extent cx="1060450" cy="431800"/>
              <wp:effectExtent l="0" t="0" r="6350" b="6350"/>
              <wp:wrapTight wrapText="bothSides">
                <wp:wrapPolygon edited="0">
                  <wp:start x="0" y="0"/>
                  <wp:lineTo x="0" y="20965"/>
                  <wp:lineTo x="21341" y="20965"/>
                  <wp:lineTo x="21341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1DE6C8" w14:textId="77777777" w:rsidR="00811120" w:rsidRDefault="00811120" w:rsidP="00811120">
                          <w:r w:rsidRPr="007107D3">
                            <w:rPr>
                              <w:rFonts w:ascii="IranNastaliq" w:eastAsia="Times New Roman" w:hAnsi="IranNastaliq" w:cs="IranNastaliq"/>
                              <w:b/>
                              <w:bCs/>
                              <w:noProof/>
                              <w:sz w:val="32"/>
                              <w:szCs w:val="32"/>
                              <w:rtl/>
                            </w:rPr>
                            <w:t>معاونت پژوهش و فناوری</w:t>
                          </w:r>
                        </w:p>
                        <w:p w14:paraId="3698C8FA" w14:textId="4CB98191" w:rsidR="00811120" w:rsidRDefault="0081112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6FE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.3pt;margin-top:27.5pt;width:83.5pt;height:34pt;z-index:-251659265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zCDAIAAPYDAAAOAAAAZHJzL2Uyb0RvYy54bWysU9tu2zAMfR+wfxD0vtjJkq414hRdugwD&#10;ugvQ7QNkWY6FyaJGKbGzrx8lu2nQvQ3zg0Ca1CF5eLS+HTrDjgq9Blvy+SznTFkJtbb7kv/4vntz&#10;zZkPwtbCgFUlPynPbzevX617V6gFtGBqhYxArC96V/I2BFdkmZet6oSfgVOWgg1gJwK5uM9qFD2h&#10;dyZb5PlV1gPWDkEq7+nv/Rjkm4TfNEqGr03jVWCm5NRbSCems4pntlmLYo/CtVpObYh/6KIT2lLR&#10;M9S9CIIdUP8F1WmJ4KEJMwldBk2jpUoz0DTz/MU0j61wKs1C5Hh3psn/P1j55fjoviELw3sYaIFp&#10;CO8eQP70zMK2FXav7hChb5WoqfA8Upb1zhfT1Ui1L3wEqfrPUNOSxSFAAhoa7CIrNCcjdFrA6Uy6&#10;GgKTsWR+lS9XFJIUW76dX+dpK5konm479OGjgo5Fo+RIS03o4vjgQ+xGFE8psZgHo+udNiY5uK+2&#10;BtlRkAB26UsDvEgzlvUlv1ktVgnZQryftNHpQAI1uis5dUbfKJnIxgdbp5QgtBlt6sTYiZ7IyMhN&#10;GKqBEiNNFdQnIgphFCI9HDJawN+c9STCkvtfB4GKM/PJEtk38+UyqjY5y9W7BTl4GakuI8JKgip5&#10;4Gw0tyEpPfJg4Y6W0ujE13MnU68krkTj9BCiei/9lPX8XDd/AAAA//8DAFBLAwQUAAYACAAAACEA&#10;MipVdNsAAAAHAQAADwAAAGRycy9kb3ducmV2LnhtbEyPQU+DQBCF7yb+h82YeDF2sQpYytKoicZr&#10;a3/AAFMgsrOE3Rb6752e7Gne5E3efC/fzLZXJxp959jA0yICRVy5uuPGwP7n8/EVlA/INfaOycCZ&#10;PGyK25scs9pNvKXTLjRKQthnaKANYci09lVLFv3CDcTiHdxoMcg6NroecZJw2+tlFCXaYsfyocWB&#10;PlqqfndHa+DwPT3Eq6n8Cvt0+5K8Y5eW7mzM/d38tgYVaA7/x3DBF3QohKl0R6696g1IkWAgjmVe&#10;3CQVUYpYPkegi1xf8xd/AAAA//8DAFBLAQItABQABgAIAAAAIQC2gziS/gAAAOEBAAATAAAAAAAA&#10;AAAAAAAAAAAAAABbQ29udGVudF9UeXBlc10ueG1sUEsBAi0AFAAGAAgAAAAhADj9If/WAAAAlAEA&#10;AAsAAAAAAAAAAAAAAAAALwEAAF9yZWxzLy5yZWxzUEsBAi0AFAAGAAgAAAAhALQEbMIMAgAA9gMA&#10;AA4AAAAAAAAAAAAAAAAALgIAAGRycy9lMm9Eb2MueG1sUEsBAi0AFAAGAAgAAAAhADIqVXTbAAAA&#10;BwEAAA8AAAAAAAAAAAAAAAAAZgQAAGRycy9kb3ducmV2LnhtbFBLBQYAAAAABAAEAPMAAABuBQAA&#10;AAA=&#10;" stroked="f">
              <v:textbox>
                <w:txbxContent>
                  <w:p w14:paraId="221DE6C8" w14:textId="77777777" w:rsidR="00811120" w:rsidRDefault="00811120" w:rsidP="00811120">
                    <w:r w:rsidRPr="007107D3">
                      <w:rPr>
                        <w:rFonts w:ascii="IranNastaliq" w:eastAsia="Times New Roman" w:hAnsi="IranNastaliq" w:cs="IranNastaliq"/>
                        <w:b/>
                        <w:bCs/>
                        <w:noProof/>
                        <w:sz w:val="32"/>
                        <w:szCs w:val="32"/>
                        <w:rtl/>
                      </w:rPr>
                      <w:t>معاونت پژوهش و فناوری</w:t>
                    </w:r>
                  </w:p>
                  <w:p w14:paraId="3698C8FA" w14:textId="4CB98191" w:rsidR="00811120" w:rsidRDefault="00811120"/>
                </w:txbxContent>
              </v:textbox>
              <w10:wrap type="tight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675884B3" wp14:editId="3FBB8DE9">
          <wp:simplePos x="0" y="0"/>
          <wp:positionH relativeFrom="rightMargin">
            <wp:align>left</wp:align>
          </wp:positionH>
          <wp:positionV relativeFrom="paragraph">
            <wp:posOffset>-361950</wp:posOffset>
          </wp:positionV>
          <wp:extent cx="800100" cy="831850"/>
          <wp:effectExtent l="0" t="0" r="0" b="6350"/>
          <wp:wrapTight wrapText="bothSides">
            <wp:wrapPolygon edited="0">
              <wp:start x="0" y="0"/>
              <wp:lineTo x="0" y="21270"/>
              <wp:lineTo x="21086" y="21270"/>
              <wp:lineTo x="21086" y="0"/>
              <wp:lineTo x="0" y="0"/>
            </wp:wrapPolygon>
          </wp:wrapTight>
          <wp:docPr id="2104161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58A"/>
    <w:rsid w:val="00104043"/>
    <w:rsid w:val="001A158A"/>
    <w:rsid w:val="001B3CEE"/>
    <w:rsid w:val="002759AE"/>
    <w:rsid w:val="005A65C4"/>
    <w:rsid w:val="005D3B10"/>
    <w:rsid w:val="00601CFD"/>
    <w:rsid w:val="0061244B"/>
    <w:rsid w:val="00665C68"/>
    <w:rsid w:val="006E78B1"/>
    <w:rsid w:val="00811120"/>
    <w:rsid w:val="00904625"/>
    <w:rsid w:val="009B0F62"/>
    <w:rsid w:val="00A1155C"/>
    <w:rsid w:val="00A50B55"/>
    <w:rsid w:val="00B24820"/>
    <w:rsid w:val="00C87981"/>
    <w:rsid w:val="00CD196A"/>
    <w:rsid w:val="00DC0B92"/>
    <w:rsid w:val="00EF1573"/>
    <w:rsid w:val="00E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C7DFA"/>
  <w15:chartTrackingRefBased/>
  <w15:docId w15:val="{6C1E9552-CE35-46A6-A8CD-DA4C06DF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120"/>
  </w:style>
  <w:style w:type="paragraph" w:styleId="Footer">
    <w:name w:val="footer"/>
    <w:basedOn w:val="Normal"/>
    <w:link w:val="FooterChar"/>
    <w:uiPriority w:val="99"/>
    <w:unhideWhenUsed/>
    <w:rsid w:val="00811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Seyyed Hashem Aref</dc:creator>
  <cp:keywords/>
  <dc:description/>
  <cp:lastModifiedBy>moavenat-pazhoohesh</cp:lastModifiedBy>
  <cp:revision>8</cp:revision>
  <dcterms:created xsi:type="dcterms:W3CDTF">2019-05-22T07:49:00Z</dcterms:created>
  <dcterms:modified xsi:type="dcterms:W3CDTF">2025-06-09T07:46:00Z</dcterms:modified>
</cp:coreProperties>
</file>