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3240A" w14:textId="670CDF16" w:rsidR="00DE182C" w:rsidRPr="008D5BFD" w:rsidRDefault="00654454" w:rsidP="007107D3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فرم بررسی </w:t>
      </w:r>
      <w:r w:rsidR="00DE182C" w:rsidRPr="008D5BFD">
        <w:rPr>
          <w:rFonts w:cs="B Nazanin" w:hint="cs"/>
          <w:b/>
          <w:bCs/>
          <w:sz w:val="24"/>
          <w:szCs w:val="24"/>
          <w:rtl/>
          <w:lang w:bidi="fa-IR"/>
        </w:rPr>
        <w:t xml:space="preserve">درخواست عضو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متقاضی</w:t>
      </w:r>
      <w:r w:rsidR="00DE182C" w:rsidRPr="008D5BFD">
        <w:rPr>
          <w:rFonts w:cs="B Nazanin" w:hint="cs"/>
          <w:b/>
          <w:bCs/>
          <w:sz w:val="24"/>
          <w:szCs w:val="24"/>
          <w:rtl/>
          <w:lang w:bidi="fa-IR"/>
        </w:rPr>
        <w:t xml:space="preserve"> برای گذراندن فرصت مطالعاتی در</w:t>
      </w:r>
      <w:r w:rsidR="00DE182C">
        <w:rPr>
          <w:rFonts w:cs="B Nazanin" w:hint="cs"/>
          <w:b/>
          <w:bCs/>
          <w:sz w:val="24"/>
          <w:szCs w:val="24"/>
          <w:rtl/>
          <w:lang w:bidi="fa-IR"/>
        </w:rPr>
        <w:t xml:space="preserve"> جامعه و</w:t>
      </w:r>
      <w:r w:rsidR="00DE182C" w:rsidRPr="008D5BFD">
        <w:rPr>
          <w:rFonts w:cs="B Nazanin" w:hint="cs"/>
          <w:b/>
          <w:bCs/>
          <w:sz w:val="24"/>
          <w:szCs w:val="24"/>
          <w:rtl/>
          <w:lang w:bidi="fa-IR"/>
        </w:rPr>
        <w:t xml:space="preserve"> صنعت</w:t>
      </w:r>
      <w:r w:rsidR="007729F1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E182C">
        <w:rPr>
          <w:rFonts w:cs="B Nazanin" w:hint="cs"/>
          <w:b/>
          <w:bCs/>
          <w:sz w:val="24"/>
          <w:szCs w:val="24"/>
          <w:rtl/>
          <w:lang w:bidi="fa-IR"/>
        </w:rPr>
        <w:t>(</w:t>
      </w:r>
      <w:r w:rsidR="00DE182C" w:rsidRPr="00A07F68">
        <w:rPr>
          <w:rFonts w:cs="B Nazanin" w:hint="cs"/>
          <w:b/>
          <w:bCs/>
          <w:sz w:val="24"/>
          <w:szCs w:val="24"/>
          <w:rtl/>
          <w:lang w:bidi="fa-IR"/>
        </w:rPr>
        <w:t>پیوست</w:t>
      </w:r>
      <w:r w:rsidRPr="00A07F68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92D63" w:rsidRPr="00A07F68">
        <w:rPr>
          <w:rFonts w:cs="B Nazanin" w:hint="cs"/>
          <w:b/>
          <w:bCs/>
          <w:sz w:val="24"/>
          <w:szCs w:val="24"/>
          <w:rtl/>
          <w:lang w:bidi="fa-IR"/>
        </w:rPr>
        <w:t>1</w:t>
      </w:r>
      <w:r w:rsidR="00DE182C">
        <w:rPr>
          <w:rFonts w:cs="B Nazanin" w:hint="cs"/>
          <w:b/>
          <w:bCs/>
          <w:sz w:val="24"/>
          <w:szCs w:val="24"/>
          <w:rtl/>
          <w:lang w:bidi="fa-IR"/>
        </w:rPr>
        <w:t>)</w:t>
      </w:r>
    </w:p>
    <w:tbl>
      <w:tblPr>
        <w:tblStyle w:val="TableGrid"/>
        <w:tblW w:w="9123" w:type="dxa"/>
        <w:tblLook w:val="04A0" w:firstRow="1" w:lastRow="0" w:firstColumn="1" w:lastColumn="0" w:noHBand="0" w:noVBand="1"/>
      </w:tblPr>
      <w:tblGrid>
        <w:gridCol w:w="9123"/>
      </w:tblGrid>
      <w:tr w:rsidR="00DE182C" w:rsidRPr="008D5BFD" w14:paraId="1C74A73A" w14:textId="77777777" w:rsidTr="00654454">
        <w:trPr>
          <w:trHeight w:val="2036"/>
        </w:trPr>
        <w:tc>
          <w:tcPr>
            <w:tcW w:w="9123" w:type="dxa"/>
          </w:tcPr>
          <w:p w14:paraId="58FA527F" w14:textId="21B18074" w:rsidR="00DE182C" w:rsidRPr="008D5BFD" w:rsidRDefault="00DE182C" w:rsidP="00A21974">
            <w:pPr>
              <w:bidi/>
              <w:rPr>
                <w:rFonts w:cs="B Nazanin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  <w:r w:rsidRPr="008D5BFD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مشخصات عضو هیئت علمی</w:t>
            </w:r>
            <w:r w:rsidR="007729F1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(متقاضی)</w:t>
            </w:r>
          </w:p>
          <w:p w14:paraId="163BBB30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                                           </w:t>
            </w:r>
            <w:r w:rsidR="004E1B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نام خانوادگی:                                     </w:t>
            </w:r>
            <w:r w:rsidR="004E1B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کد ملی:</w:t>
            </w:r>
          </w:p>
          <w:p w14:paraId="0C88ED3E" w14:textId="28D1B883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گروه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آموزشی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                                حوزه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>تخصصی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  <w:p w14:paraId="7C021DF7" w14:textId="4E59581E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پست الکترونیکی:             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="00F71C2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تلفن محل کار:                               </w:t>
            </w:r>
            <w:r w:rsidR="004E1B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تلفن همراه:</w:t>
            </w:r>
          </w:p>
          <w:p w14:paraId="784480A4" w14:textId="6053E79E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وضعیت استخدامی:                </w:t>
            </w:r>
            <w:r w:rsidR="00F71C2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4E1B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مرتبه علمی:                                       </w:t>
            </w:r>
          </w:p>
          <w:p w14:paraId="770813C7" w14:textId="52CC8571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آخرین تاریخ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>ترفیع سالیانه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          </w:t>
            </w:r>
            <w:r w:rsidR="00F71C2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="004E1B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تاریخ استفاده از آخرین فرصت مطالعاتی:</w:t>
            </w:r>
          </w:p>
          <w:p w14:paraId="14EB2845" w14:textId="77777777" w:rsidR="003B4849" w:rsidRPr="008D5BFD" w:rsidRDefault="003B4849" w:rsidP="003B4849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</w:tc>
      </w:tr>
      <w:tr w:rsidR="00DE182C" w:rsidRPr="008D5BFD" w14:paraId="0AC77095" w14:textId="77777777" w:rsidTr="00654454">
        <w:trPr>
          <w:trHeight w:val="2514"/>
        </w:trPr>
        <w:tc>
          <w:tcPr>
            <w:tcW w:w="9123" w:type="dxa"/>
          </w:tcPr>
          <w:p w14:paraId="42400C79" w14:textId="77777777" w:rsidR="00DE182C" w:rsidRPr="008D5BFD" w:rsidRDefault="00DE182C" w:rsidP="00A21974">
            <w:pPr>
              <w:bidi/>
              <w:rPr>
                <w:rFonts w:cs="B Nazanin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  <w:r w:rsidRPr="008D5BFD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مشخصات فرصت مطالعاتی در</w:t>
            </w:r>
            <w:r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جامعه و</w:t>
            </w:r>
            <w:r w:rsidRPr="008D5BFD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صنعت</w:t>
            </w:r>
          </w:p>
          <w:p w14:paraId="2E2B64D6" w14:textId="2951971A" w:rsidR="00DE182C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صنعت: </w:t>
            </w:r>
            <w:r w:rsidRPr="00E56130"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 xml:space="preserve">   </w:t>
            </w:r>
            <w:r w:rsidRPr="00E5613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Pr="00E5613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واحد عملیاتی صنعت مربوطه: </w:t>
            </w:r>
            <w:r w:rsidR="00654454" w:rsidRPr="00E56130"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 xml:space="preserve">  </w:t>
            </w:r>
            <w:r w:rsidR="00654454" w:rsidRPr="00E5613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</w:t>
            </w:r>
          </w:p>
          <w:p w14:paraId="51C82847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نام رابط در واحد ع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ملیاتی:</w:t>
            </w:r>
          </w:p>
          <w:p w14:paraId="06BE1106" w14:textId="1AE3A39C" w:rsidR="00DE182C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تماس واحد عملیاتی مربوطه:    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="00F71C2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آدرس صنعت:</w:t>
            </w:r>
          </w:p>
          <w:p w14:paraId="341B228A" w14:textId="77777777" w:rsidR="007107D3" w:rsidRPr="008D5BFD" w:rsidRDefault="007107D3" w:rsidP="007107D3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449FD5DE" w14:textId="4D06662E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تاریخ شروع:           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تاریخ پایان:      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71C2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مدت حضور در واحد عملیاتی (روز در هفته):</w:t>
            </w:r>
          </w:p>
          <w:p w14:paraId="42DC7273" w14:textId="41538D4D" w:rsidR="00DE182C" w:rsidRDefault="00DE182C" w:rsidP="007107D3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موضوع برنامه کاری فرصت مطالعاتی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(موضوع قرارداد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واحد عملیاتی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 دانشگاه):</w:t>
            </w:r>
          </w:p>
          <w:p w14:paraId="3DB29792" w14:textId="77777777" w:rsidR="007107D3" w:rsidRPr="008D5BFD" w:rsidRDefault="007107D3" w:rsidP="007107D3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1E1F8696" w14:textId="77777777" w:rsidR="00DE182C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مبلغ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قرارداد فی مابین دانشگاه و واحد عملیاتی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(به ریال):</w:t>
            </w:r>
          </w:p>
          <w:p w14:paraId="3A7AF60B" w14:textId="77777777" w:rsidR="004626CA" w:rsidRDefault="004626CA" w:rsidP="004626CA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  <w:p w14:paraId="13C7F725" w14:textId="77777777" w:rsidR="004626CA" w:rsidRDefault="00DE182C" w:rsidP="000E7F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امضای متقاضی:                                                                  تاریخ:</w:t>
            </w:r>
          </w:p>
          <w:p w14:paraId="5F924E01" w14:textId="77777777" w:rsidR="007107D3" w:rsidRPr="008D5BFD" w:rsidRDefault="007107D3" w:rsidP="007107D3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</w:tc>
      </w:tr>
      <w:tr w:rsidR="00DE182C" w:rsidRPr="008D5BFD" w14:paraId="29D75016" w14:textId="77777777" w:rsidTr="00654454">
        <w:trPr>
          <w:trHeight w:val="2411"/>
        </w:trPr>
        <w:tc>
          <w:tcPr>
            <w:tcW w:w="9123" w:type="dxa"/>
          </w:tcPr>
          <w:p w14:paraId="2036AD0B" w14:textId="3199A354" w:rsidR="00DE182C" w:rsidRPr="008D5BFD" w:rsidRDefault="00DE182C" w:rsidP="00A86141">
            <w:pPr>
              <w:bidi/>
              <w:rPr>
                <w:rFonts w:cs="B Nazanin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  <w:r w:rsidRPr="008D5BFD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تاییدیه </w:t>
            </w:r>
            <w:r w:rsidR="00A86141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گروه</w:t>
            </w:r>
          </w:p>
          <w:p w14:paraId="4D34D1FD" w14:textId="18469F36" w:rsidR="00DE182C" w:rsidRPr="008D5BFD" w:rsidRDefault="00DE182C" w:rsidP="007729F1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در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خواست فرصت مطالعاتی آقای / خانم دکتر</w:t>
            </w:r>
            <w:r w:rsidR="0014160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41605" w:rsidRPr="00141605">
              <w:rPr>
                <w:rFonts w:cs="B Nazanin" w:hint="cs"/>
                <w:sz w:val="16"/>
                <w:szCs w:val="16"/>
                <w:rtl/>
                <w:lang w:bidi="fa-IR"/>
              </w:rPr>
              <w:t>.............</w:t>
            </w:r>
            <w:r w:rsidR="00141605">
              <w:rPr>
                <w:rFonts w:cs="B Nazanin" w:hint="cs"/>
                <w:sz w:val="16"/>
                <w:szCs w:val="16"/>
                <w:rtl/>
                <w:lang w:bidi="fa-IR"/>
              </w:rPr>
              <w:t>....</w:t>
            </w:r>
            <w:r w:rsidR="00141605" w:rsidRPr="00141605">
              <w:rPr>
                <w:rFonts w:cs="B Nazanin" w:hint="cs"/>
                <w:sz w:val="16"/>
                <w:szCs w:val="16"/>
                <w:rtl/>
                <w:lang w:bidi="fa-IR"/>
              </w:rPr>
              <w:t>...</w:t>
            </w:r>
            <w:r w:rsidR="00141605">
              <w:rPr>
                <w:rFonts w:cs="B Nazanin" w:hint="cs"/>
                <w:sz w:val="16"/>
                <w:szCs w:val="16"/>
                <w:rtl/>
                <w:lang w:bidi="fa-IR"/>
              </w:rPr>
              <w:t>......</w:t>
            </w:r>
            <w:r w:rsidR="00141605" w:rsidRPr="00141605">
              <w:rPr>
                <w:rFonts w:cs="B Nazanin" w:hint="cs"/>
                <w:sz w:val="16"/>
                <w:szCs w:val="16"/>
                <w:rtl/>
                <w:lang w:bidi="fa-IR"/>
              </w:rPr>
              <w:t>..........................</w:t>
            </w:r>
            <w:r w:rsidR="00141605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با مشخصات فوق در جلسه مورخ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41605">
              <w:rPr>
                <w:rFonts w:cs="B Nazanin" w:hint="cs"/>
                <w:sz w:val="16"/>
                <w:szCs w:val="16"/>
                <w:rtl/>
                <w:lang w:bidi="fa-IR"/>
              </w:rPr>
              <w:t>...........</w:t>
            </w:r>
            <w:r w:rsidR="00141605" w:rsidRPr="00141605">
              <w:rPr>
                <w:rFonts w:cs="B Nazanin" w:hint="cs"/>
                <w:sz w:val="16"/>
                <w:szCs w:val="16"/>
                <w:rtl/>
                <w:lang w:bidi="fa-IR"/>
              </w:rPr>
              <w:t>...</w:t>
            </w:r>
            <w:r w:rsidR="00141605">
              <w:rPr>
                <w:rFonts w:cs="B Nazanin" w:hint="cs"/>
                <w:sz w:val="16"/>
                <w:szCs w:val="16"/>
                <w:rtl/>
                <w:lang w:bidi="fa-IR"/>
              </w:rPr>
              <w:t>...</w:t>
            </w:r>
            <w:r w:rsidR="00141605" w:rsidRPr="00141605">
              <w:rPr>
                <w:rFonts w:cs="B Nazanin" w:hint="cs"/>
                <w:sz w:val="16"/>
                <w:szCs w:val="16"/>
                <w:rtl/>
                <w:lang w:bidi="fa-IR"/>
              </w:rPr>
              <w:t>.......................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گروه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آموزشی </w:t>
            </w:r>
            <w:r w:rsidR="00141605" w:rsidRPr="00141605">
              <w:rPr>
                <w:rFonts w:cs="B Nazanin" w:hint="cs"/>
                <w:sz w:val="16"/>
                <w:szCs w:val="16"/>
                <w:rtl/>
                <w:lang w:bidi="fa-IR"/>
              </w:rPr>
              <w:t>..........................................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مطرح شد و با توجه به تناسب واحد عملیاتی صنعت و برنامه فرصت مطالعاتی با تخصص ایشان به صورت حضور</w:t>
            </w:r>
            <w:r w:rsidR="0014160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تمام وقت </w:t>
            </w: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نیمه وقت </w:t>
            </w: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(مدت زمان حضور در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واحد عملیاتی </w:t>
            </w:r>
            <w:r w:rsidR="00A86141">
              <w:rPr>
                <w:rFonts w:cs="B Nazanin" w:hint="cs"/>
                <w:sz w:val="24"/>
                <w:szCs w:val="24"/>
                <w:rtl/>
                <w:lang w:bidi="fa-IR"/>
              </w:rPr>
              <w:t>به مدت</w:t>
            </w:r>
            <w:r w:rsidR="007107D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676A97">
              <w:rPr>
                <w:rFonts w:cs="B Nazanin" w:hint="cs"/>
                <w:sz w:val="16"/>
                <w:szCs w:val="16"/>
                <w:rtl/>
                <w:lang w:bidi="fa-IR"/>
              </w:rPr>
              <w:t>...</w:t>
            </w:r>
            <w:r w:rsidR="00A86141">
              <w:rPr>
                <w:rFonts w:cs="B Nazanin" w:hint="cs"/>
                <w:sz w:val="16"/>
                <w:szCs w:val="16"/>
                <w:rtl/>
                <w:lang w:bidi="fa-IR"/>
              </w:rPr>
              <w:t>....</w:t>
            </w:r>
            <w:r w:rsidRPr="00676A97">
              <w:rPr>
                <w:rFonts w:cs="B Nazanin" w:hint="cs"/>
                <w:sz w:val="16"/>
                <w:szCs w:val="16"/>
                <w:rtl/>
                <w:lang w:bidi="fa-IR"/>
              </w:rPr>
              <w:t>.....</w:t>
            </w:r>
            <w:r w:rsidR="00A8614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 در هفته)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موافقت شد. ضمنا عدم حضور نامبرده اختلالی در عملکرد برنامه های گروه ایجاد نمی نماید.</w:t>
            </w:r>
          </w:p>
          <w:p w14:paraId="7E68BD09" w14:textId="77777777" w:rsidR="00DE182C" w:rsidRDefault="00DE182C" w:rsidP="004E1B9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بدلیل :</w:t>
            </w:r>
            <w:r w:rsidR="0014160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141605">
              <w:rPr>
                <w:rFonts w:cs="B Nazanin" w:hint="cs"/>
                <w:sz w:val="16"/>
                <w:szCs w:val="16"/>
                <w:rtl/>
                <w:lang w:bidi="fa-IR"/>
              </w:rPr>
              <w:t>............................................................................................</w:t>
            </w:r>
            <w:r w:rsidR="004E1B9C">
              <w:rPr>
                <w:rFonts w:cs="B Nazanin" w:hint="cs"/>
                <w:sz w:val="16"/>
                <w:szCs w:val="16"/>
                <w:rtl/>
                <w:lang w:bidi="fa-IR"/>
              </w:rPr>
              <w:t>..................................................................................................................................................</w:t>
            </w:r>
            <w:r w:rsidRPr="00141605">
              <w:rPr>
                <w:rFonts w:cs="B Nazanin" w:hint="cs"/>
                <w:sz w:val="16"/>
                <w:szCs w:val="16"/>
                <w:rtl/>
                <w:lang w:bidi="fa-IR"/>
              </w:rPr>
              <w:t>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4E1B9C">
              <w:rPr>
                <w:rFonts w:cs="B Nazanin" w:hint="cs"/>
                <w:sz w:val="24"/>
                <w:szCs w:val="24"/>
                <w:rtl/>
                <w:lang w:bidi="fa-IR"/>
              </w:rPr>
              <w:t>مورد پذیرش قرار نگرفت.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="004E1B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</w:p>
          <w:p w14:paraId="1328F237" w14:textId="77777777" w:rsidR="00DE182C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24E0E9D8" w14:textId="6BF4A87D" w:rsidR="004626CA" w:rsidRDefault="00F71C23" w:rsidP="000E7FFA">
            <w:pPr>
              <w:bidi/>
              <w:spacing w:line="360" w:lineRule="auto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مدیر گروه:                            </w:t>
            </w:r>
            <w:r w:rsidR="00DE182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تا</w:t>
            </w:r>
            <w:r w:rsidR="00DE182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ریخ:                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DE182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امضاء: </w:t>
            </w:r>
          </w:p>
          <w:p w14:paraId="6377D058" w14:textId="77777777" w:rsidR="003B4849" w:rsidRDefault="003B4849" w:rsidP="003B4849">
            <w:pPr>
              <w:bidi/>
              <w:spacing w:line="360" w:lineRule="auto"/>
              <w:rPr>
                <w:rFonts w:cs="B Nazanin"/>
                <w:sz w:val="24"/>
                <w:szCs w:val="24"/>
                <w:lang w:bidi="fa-IR"/>
              </w:rPr>
            </w:pPr>
          </w:p>
          <w:p w14:paraId="14F8DA31" w14:textId="77777777" w:rsidR="003B4849" w:rsidRPr="004626CA" w:rsidRDefault="003B4849" w:rsidP="003B4849">
            <w:pPr>
              <w:bidi/>
              <w:spacing w:line="360" w:lineRule="auto"/>
              <w:rPr>
                <w:rFonts w:cs="B Nazanin"/>
                <w:sz w:val="24"/>
                <w:szCs w:val="24"/>
                <w:lang w:bidi="fa-IR"/>
              </w:rPr>
            </w:pPr>
          </w:p>
        </w:tc>
      </w:tr>
      <w:tr w:rsidR="00DE182C" w:rsidRPr="008D5BFD" w14:paraId="336574A9" w14:textId="77777777" w:rsidTr="00654454">
        <w:tblPrEx>
          <w:jc w:val="right"/>
        </w:tblPrEx>
        <w:trPr>
          <w:trHeight w:val="2834"/>
          <w:jc w:val="right"/>
        </w:trPr>
        <w:tc>
          <w:tcPr>
            <w:tcW w:w="9123" w:type="dxa"/>
          </w:tcPr>
          <w:p w14:paraId="44281E01" w14:textId="3A85F2DF" w:rsidR="00DE182C" w:rsidRDefault="00DE182C" w:rsidP="00A21974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D5B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 xml:space="preserve">تاییدیه حوزه معاونت پژوهشی و فناوری </w:t>
            </w:r>
            <w:r w:rsidR="007F278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مرکز</w:t>
            </w:r>
            <w:r w:rsidRPr="008D5B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شورای پژوهشی</w:t>
            </w:r>
            <w:r w:rsidRPr="008D5B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14:paraId="5213E72D" w14:textId="1D2D2843" w:rsidR="004626CA" w:rsidRPr="008D5BFD" w:rsidRDefault="004626CA" w:rsidP="004626CA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معاونت محترم پژوهش و فناوری </w:t>
            </w:r>
            <w:r w:rsidR="007F278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مرکز</w:t>
            </w:r>
          </w:p>
          <w:p w14:paraId="609888E1" w14:textId="52B57097" w:rsidR="00DE182C" w:rsidRPr="008D5BFD" w:rsidRDefault="004626CA" w:rsidP="004626C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به استحضار می رساند 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درخواست برنامه و دستاوردهای مورد انتظار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فرصت </w:t>
            </w:r>
            <w:r w:rsidR="007F278E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مطالعاتی 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آقای/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خانم دکتر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182C" w:rsidRPr="00593350">
              <w:rPr>
                <w:rFonts w:cs="B Nazanin" w:hint="cs"/>
                <w:sz w:val="18"/>
                <w:szCs w:val="18"/>
                <w:rtl/>
                <w:lang w:bidi="fa-IR"/>
              </w:rPr>
              <w:t>.......................</w:t>
            </w:r>
            <w:r w:rsidR="00593350">
              <w:rPr>
                <w:rFonts w:cs="B Nazanin" w:hint="cs"/>
                <w:sz w:val="18"/>
                <w:szCs w:val="18"/>
                <w:rtl/>
                <w:lang w:bidi="fa-IR"/>
              </w:rPr>
              <w:t>..</w:t>
            </w:r>
            <w:r w:rsidR="00DE182C" w:rsidRPr="00593350">
              <w:rPr>
                <w:rFonts w:cs="B Nazanin" w:hint="cs"/>
                <w:sz w:val="18"/>
                <w:szCs w:val="18"/>
                <w:rtl/>
                <w:lang w:bidi="fa-IR"/>
              </w:rPr>
              <w:t>..</w:t>
            </w:r>
            <w:r w:rsidR="00593350" w:rsidRPr="00593350">
              <w:rPr>
                <w:rFonts w:cs="B Nazanin" w:hint="cs"/>
                <w:sz w:val="18"/>
                <w:szCs w:val="18"/>
                <w:rtl/>
                <w:lang w:bidi="fa-IR"/>
              </w:rPr>
              <w:t>.............</w:t>
            </w:r>
            <w:r w:rsidR="00DE182C" w:rsidRPr="00593350">
              <w:rPr>
                <w:rFonts w:cs="B Nazanin" w:hint="cs"/>
                <w:sz w:val="18"/>
                <w:szCs w:val="18"/>
                <w:rtl/>
                <w:lang w:bidi="fa-IR"/>
              </w:rPr>
              <w:t>.........</w:t>
            </w:r>
            <w:r w:rsidR="00593350" w:rsidRPr="00593350">
              <w:rPr>
                <w:rFonts w:cs="B Nazanin" w:hint="cs"/>
                <w:sz w:val="18"/>
                <w:szCs w:val="18"/>
                <w:rtl/>
                <w:lang w:bidi="fa-IR"/>
              </w:rPr>
              <w:t>.</w:t>
            </w:r>
            <w:r w:rsidR="007F278E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 </w:t>
            </w:r>
            <w:r w:rsidR="0059335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شورای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پژوهش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فناوری مرکز </w:t>
            </w:r>
            <w:r w:rsidR="00593350">
              <w:rPr>
                <w:rFonts w:cs="B Nazanin" w:hint="cs"/>
                <w:sz w:val="24"/>
                <w:szCs w:val="24"/>
                <w:rtl/>
                <w:lang w:bidi="fa-IR"/>
              </w:rPr>
              <w:t>در تاریخ .......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>........</w:t>
            </w:r>
            <w:r w:rsidR="00593350">
              <w:rPr>
                <w:rFonts w:cs="B Nazanin" w:hint="cs"/>
                <w:sz w:val="24"/>
                <w:szCs w:val="24"/>
                <w:rtl/>
                <w:lang w:bidi="fa-IR"/>
              </w:rPr>
              <w:t>.......... مطرح شد؛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به شرح </w:t>
            </w:r>
            <w:r w:rsidR="00593350">
              <w:rPr>
                <w:rFonts w:cs="B Nazanin" w:hint="cs"/>
                <w:sz w:val="24"/>
                <w:szCs w:val="24"/>
                <w:rtl/>
                <w:lang w:bidi="fa-IR"/>
              </w:rPr>
              <w:t>ذ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593350">
              <w:rPr>
                <w:rFonts w:cs="B Nazanin" w:hint="cs"/>
                <w:sz w:val="24"/>
                <w:szCs w:val="24"/>
                <w:rtl/>
                <w:lang w:bidi="fa-IR"/>
              </w:rPr>
              <w:t>ل:</w:t>
            </w:r>
          </w:p>
          <w:p w14:paraId="56C81048" w14:textId="17A6FB52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جهت دهی به حوزه های پژوهشی جدید یا توسعه زمینه های همکاری قبلی دانشگاه ا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>ز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طریق برقراری ارت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>با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ط موثر و پایدار دانشگاه و واحد عملیاتی در صنعت</w:t>
            </w:r>
          </w:p>
          <w:p w14:paraId="54256D40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جذب حمایت مالی در قالب تعریف موضوع و عقد پژوهشی با صنعت</w:t>
            </w:r>
          </w:p>
          <w:p w14:paraId="3ADD1AF3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اخذ حمایت صنعتی از پایان نامه دانشجویان تحصیلات تکمیلی</w:t>
            </w:r>
          </w:p>
          <w:p w14:paraId="4F5FA8EE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ثبت اختراع مشترک با صنعت</w:t>
            </w:r>
          </w:p>
          <w:p w14:paraId="23E08555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فراهم نمودن فرصت کارآموزی دانشجویان در صنعت</w:t>
            </w:r>
          </w:p>
          <w:p w14:paraId="7767E3AB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تعریف و طراحی دوره های اموزشی تخصصی کوتاه مدت</w:t>
            </w:r>
          </w:p>
          <w:p w14:paraId="6796167F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ایجاد دفتر توسعه و فناوری مشترک با صنعت</w:t>
            </w:r>
          </w:p>
          <w:p w14:paraId="03E9FE40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فراهم نمودن زمینه های اشتغال دانش اموختگان دانشگاه در صنعت</w:t>
            </w:r>
          </w:p>
          <w:p w14:paraId="42CB973F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تعریف و طراحی دوره های اموزشی تخصصی کوتاه مدت دانشگاه برای صنعت</w:t>
            </w:r>
          </w:p>
          <w:p w14:paraId="177615FE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وجود بخش تحقیق و توسعه یا آزمایشگاه ها و تجهیزات تحقیقاتی مورد نیاز زمینه تحقیقاتی متقاضی در واحد عملیاتی.</w:t>
            </w:r>
          </w:p>
          <w:p w14:paraId="28367D67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سایر موارد</w:t>
            </w:r>
            <w:r w:rsidR="0059335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...........................................................................</w:t>
            </w:r>
          </w:p>
          <w:p w14:paraId="4D75A0E0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8D5B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مناسب ارزیابی می شود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</w:t>
            </w: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BF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در اولویت قرار نمی گیرد.</w:t>
            </w:r>
          </w:p>
          <w:p w14:paraId="34A97DA7" w14:textId="77777777" w:rsidR="004626CA" w:rsidRDefault="004626CA" w:rsidP="004626CA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  <w:p w14:paraId="5069D1D0" w14:textId="089827FB" w:rsidR="00DE182C" w:rsidRDefault="00F71C23" w:rsidP="004626C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</w:t>
            </w:r>
            <w:r w:rsidR="0059335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مدیر </w:t>
            </w:r>
            <w:r w:rsidR="004626CA">
              <w:rPr>
                <w:rFonts w:cs="B Nazanin" w:hint="cs"/>
                <w:sz w:val="24"/>
                <w:szCs w:val="24"/>
                <w:rtl/>
                <w:lang w:bidi="fa-IR"/>
              </w:rPr>
              <w:t>ارتباط با صنعت و جامعه</w:t>
            </w:r>
            <w:r w:rsidR="0059335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>مرکز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                           تاریخ:              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</w:t>
            </w:r>
            <w:r w:rsidR="00593350">
              <w:rPr>
                <w:rFonts w:cs="B Nazanin" w:hint="cs"/>
                <w:sz w:val="24"/>
                <w:szCs w:val="24"/>
                <w:rtl/>
                <w:lang w:bidi="fa-IR"/>
              </w:rPr>
              <w:t>امضاء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  <w:p w14:paraId="66BE0D82" w14:textId="77777777" w:rsidR="00F71C23" w:rsidRPr="008D5BFD" w:rsidRDefault="00F71C23" w:rsidP="00F71C23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06A2ECDC" w14:textId="77777777" w:rsidR="00DE182C" w:rsidRPr="008D5BFD" w:rsidRDefault="00DE182C" w:rsidP="00A21974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</w:tc>
      </w:tr>
      <w:tr w:rsidR="00DE182C" w:rsidRPr="008D5BFD" w14:paraId="1685CFEB" w14:textId="77777777" w:rsidTr="00654454">
        <w:tblPrEx>
          <w:jc w:val="right"/>
        </w:tblPrEx>
        <w:trPr>
          <w:trHeight w:val="1444"/>
          <w:jc w:val="right"/>
        </w:trPr>
        <w:tc>
          <w:tcPr>
            <w:tcW w:w="9123" w:type="dxa"/>
          </w:tcPr>
          <w:p w14:paraId="56394ED6" w14:textId="399C7872" w:rsidR="00DC76F0" w:rsidRPr="00DC76F0" w:rsidRDefault="007F278E" w:rsidP="005933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مدیریت</w:t>
            </w:r>
            <w:r w:rsidR="00DC76F0" w:rsidRPr="00DC76F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محترم اداری مالی و معاونت محترم آموزشی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مرکز</w:t>
            </w:r>
          </w:p>
          <w:p w14:paraId="6F92409B" w14:textId="77777777" w:rsidR="00DC76F0" w:rsidRDefault="00DC76F0" w:rsidP="00DC76F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58C5647B" w14:textId="47087F91" w:rsidR="00DE182C" w:rsidRPr="008D5BFD" w:rsidRDefault="00DC76F0" w:rsidP="007F278E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به استحضار می رساند درخواست استفاده از فرصت مطالعاتی صنعت و جامعه آقای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/ خانم دکتر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>..........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 عضو هیات علمی گروه آموزشی ......................... </w:t>
            </w:r>
            <w:r w:rsidR="00FF525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در واحد عملیاتی .......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</w:t>
            </w:r>
            <w:r w:rsidR="00FF525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..........................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در جلسه شورای پژوهش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فناوری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 .........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>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 بررسی و مورد تایید قرار گرفته است. مراتب جهت اقدام مقتضی جهت هماهنگی و صدور حکم ماموریت برای نامبرده به صورت نیمه وقت </w:t>
            </w: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تمام وقت </w:t>
            </w:r>
            <w:r w:rsidRPr="008D5BF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  <w:r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از تاریخ ...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>......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.......... تا.....</w:t>
            </w:r>
            <w:r w:rsidR="007F278E">
              <w:rPr>
                <w:rFonts w:cs="B Nazanin" w:hint="cs"/>
                <w:sz w:val="24"/>
                <w:szCs w:val="24"/>
                <w:rtl/>
                <w:lang w:bidi="fa-IR"/>
              </w:rPr>
              <w:t>.....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.......... اعلان می گردد. ضمناً کلیه مستندات به پیوست ارسال می گردد.</w:t>
            </w:r>
          </w:p>
          <w:p w14:paraId="27ACAB5C" w14:textId="77777777" w:rsidR="00DE182C" w:rsidRDefault="00DE182C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2636B8BF" w14:textId="77777777" w:rsidR="00FF5251" w:rsidRPr="008D5BFD" w:rsidRDefault="00FF5251" w:rsidP="00FF5251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1C5A4670" w14:textId="3F729670" w:rsidR="00DE182C" w:rsidRDefault="00F71C23" w:rsidP="00A21974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71C2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</w:t>
            </w:r>
            <w:r w:rsidR="00DE182C" w:rsidRPr="00F71C2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معاون پژوهش و فناوری </w:t>
            </w:r>
            <w:r w:rsidR="007F278E" w:rsidRPr="00F71C23">
              <w:rPr>
                <w:rFonts w:cs="B Nazanin" w:hint="cs"/>
                <w:sz w:val="24"/>
                <w:szCs w:val="24"/>
                <w:rtl/>
                <w:lang w:bidi="fa-IR"/>
              </w:rPr>
              <w:t>مرکز</w:t>
            </w:r>
            <w:r w:rsidR="00593350" w:rsidRPr="00F71C23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DE182C" w:rsidRPr="008D5BF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</w:t>
            </w:r>
            <w:r w:rsidR="00DE182C" w:rsidRPr="00F71C23">
              <w:rPr>
                <w:rFonts w:cs="B Nazanin" w:hint="cs"/>
                <w:sz w:val="24"/>
                <w:szCs w:val="24"/>
                <w:rtl/>
                <w:lang w:bidi="fa-IR"/>
              </w:rPr>
              <w:t>تاریخ:                                  امضا</w:t>
            </w:r>
            <w:r w:rsidR="00593350" w:rsidRPr="00F71C23">
              <w:rPr>
                <w:rFonts w:cs="B Nazanin" w:hint="cs"/>
                <w:sz w:val="24"/>
                <w:szCs w:val="24"/>
                <w:rtl/>
                <w:lang w:bidi="fa-IR"/>
              </w:rPr>
              <w:t>ء</w:t>
            </w:r>
          </w:p>
          <w:p w14:paraId="7B609527" w14:textId="77777777" w:rsidR="00FF5251" w:rsidRPr="008D5BFD" w:rsidRDefault="00FF5251" w:rsidP="00FF5251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43470489" w14:textId="2C12A682" w:rsidR="00DE182C" w:rsidRPr="00FF5251" w:rsidRDefault="00DE182C" w:rsidP="00A21974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26861D2D" w14:textId="77777777" w:rsidR="00DE182C" w:rsidRPr="008D5BFD" w:rsidRDefault="00DE182C" w:rsidP="00582C2E">
      <w:pPr>
        <w:bidi/>
        <w:rPr>
          <w:rFonts w:cs="B Nazanin"/>
          <w:sz w:val="24"/>
          <w:szCs w:val="24"/>
          <w:rtl/>
          <w:lang w:bidi="fa-IR"/>
        </w:rPr>
      </w:pPr>
    </w:p>
    <w:sectPr w:rsidR="00DE182C" w:rsidRPr="008D5BFD" w:rsidSect="009D0172">
      <w:headerReference w:type="default" r:id="rId6"/>
      <w:pgSz w:w="12240" w:h="15840"/>
      <w:pgMar w:top="567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7FB17" w14:textId="77777777" w:rsidR="00E07E96" w:rsidRDefault="00E07E96" w:rsidP="007107D3">
      <w:pPr>
        <w:spacing w:after="0" w:line="240" w:lineRule="auto"/>
      </w:pPr>
      <w:r>
        <w:separator/>
      </w:r>
    </w:p>
  </w:endnote>
  <w:endnote w:type="continuationSeparator" w:id="0">
    <w:p w14:paraId="351FAADD" w14:textId="77777777" w:rsidR="00E07E96" w:rsidRDefault="00E07E96" w:rsidP="00710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6E3C1C-A05F-428C-991E-4DCDA01C028F}"/>
    <w:embedBold r:id="rId2" w:fontKey="{3B335F13-FBFC-4D65-9826-7D3AA8847E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2211E62-D9BB-4C43-9125-E8D4DACFC314}"/>
    <w:embedBold r:id="rId4" w:fontKey="{34856912-6C5C-4825-959E-B06A5CE41F1E}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B51F3F7-89CE-4C1C-A771-61E0ACBEEF3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6" w:fontKey="{6D4A2ED1-C390-4891-BE2F-DC4A71C76A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EA8F067-E526-406C-9A5B-6757AA76F2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796F1" w14:textId="77777777" w:rsidR="00E07E96" w:rsidRDefault="00E07E96" w:rsidP="007107D3">
      <w:pPr>
        <w:spacing w:after="0" w:line="240" w:lineRule="auto"/>
      </w:pPr>
      <w:r>
        <w:separator/>
      </w:r>
    </w:p>
  </w:footnote>
  <w:footnote w:type="continuationSeparator" w:id="0">
    <w:p w14:paraId="50EC0EA1" w14:textId="77777777" w:rsidR="00E07E96" w:rsidRDefault="00E07E96" w:rsidP="00710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CFDCD" w14:textId="084F36F8" w:rsidR="007107D3" w:rsidRDefault="00042992" w:rsidP="00042992">
    <w:pPr>
      <w:pStyle w:val="Header"/>
      <w:jc w:val="center"/>
    </w:pPr>
    <w:r w:rsidRPr="007107D3">
      <w:rPr>
        <w:rFonts w:cs="2  Nazanin"/>
        <w:noProof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6BB1FBFE" wp14:editId="3A033CB1">
              <wp:simplePos x="0" y="0"/>
              <wp:positionH relativeFrom="column">
                <wp:posOffset>5773420</wp:posOffset>
              </wp:positionH>
              <wp:positionV relativeFrom="paragraph">
                <wp:posOffset>306070</wp:posOffset>
              </wp:positionV>
              <wp:extent cx="1052830" cy="4527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830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B708A" w14:textId="43F91154" w:rsidR="007107D3" w:rsidRDefault="007107D3">
                          <w:r w:rsidRPr="007107D3">
                            <w:rPr>
                              <w:rFonts w:ascii="IranNastaliq" w:eastAsia="Times New Roman" w:hAnsi="IranNastaliq" w:cs="IranNastaliq"/>
                              <w:b/>
                              <w:bCs/>
                              <w:noProof/>
                              <w:sz w:val="32"/>
                              <w:szCs w:val="32"/>
                              <w:rtl/>
                            </w:rPr>
                            <w:t>معاونت پژوهش و فناوری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1FB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4.6pt;margin-top:24.1pt;width:82.9pt;height:35.6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5qDAIAAPYDAAAOAAAAZHJzL2Uyb0RvYy54bWysU9uO0zAQfUfiHyy/06ShYbtR09XSpQhp&#10;uUgLH+A4TmNhe4ztNlm+nrGT7RZ4Q+TBmsmMz8ycOd7cjFqRk3BegqnpcpFTIgyHVppDTb993b9a&#10;U+IDMy1TYERNH4WnN9uXLzaDrUQBPahWOIIgxleDrWkfgq2yzPNeaOYXYIXBYAdOs4CuO2StYwOi&#10;a5UVef4mG8C11gEX3uPfuylItwm/6wQPn7vOi0BUTbG3kE6Xziae2XbDqoNjtpd8boP9QxeaSYNF&#10;z1B3LDBydPIvKC25Aw9dWHDQGXSd5CLNgNMs8z+meeiZFWkWJMfbM03+/8HyT6cH+8WRML6FEReY&#10;hvD2Hvh3TwzsemYO4tY5GHrBWiy8jJRlg/XVfDVS7SsfQZrhI7S4ZHYMkIDGzunICs5JEB0X8Hgm&#10;XYyB8FgyL4v1awxxjK3K4qosUwlWPd22zof3AjSJRk0dLjWhs9O9D7EbVj2lxGIelGz3UqnkuEOz&#10;U46cGApgn74Z/bc0ZchQ0+uyKBOygXg/aUPLgAJVUtd0ncdvkkxk451pU0pgUk02dqLMTE9kZOIm&#10;jM2IiZGmBtpHJMrBJER8OGj04H5SMqAIa+p/HJkTlKgPBsm+Xq5WUbXJWZVXBTruMtJcRpjhCFXT&#10;QMlk7kJSeuTBwC0upZOJr+dO5l5RXInG+SFE9V76Kev5uW5/AQAA//8DAFBLAwQUAAYACAAAACEA&#10;gkZEq98AAAALAQAADwAAAGRycy9kb3ducmV2LnhtbEyPwU7DMBBE70j8g7VIXBC1WzVNE+JUgATi&#10;2tIP2MTbJCK2o9ht0r9ne4LT7mpGs2+K3Wx7caExdN5pWC4UCHK1N51rNBy/P563IEJEZ7D3jjRc&#10;KcCuvL8rMDd+cnu6HGIjOMSFHDW0MQ65lKFuyWJY+IEcayc/Wox8jo00I04cbnu5UmojLXaOP7Q4&#10;0HtL9c/hbDWcvqanJJuqz3hM9+vNG3Zp5a9aPz7Mry8gIs3xzww3fEaHkpkqf3YmiF5DprIVWzWs&#10;tzxvBpUm3K7ibZklIMtC/u9Q/gIAAP//AwBQSwECLQAUAAYACAAAACEAtoM4kv4AAADhAQAAEwAA&#10;AAAAAAAAAAAAAAAAAAAAW0NvbnRlbnRfVHlwZXNdLnhtbFBLAQItABQABgAIAAAAIQA4/SH/1gAA&#10;AJQBAAALAAAAAAAAAAAAAAAAAC8BAABfcmVscy8ucmVsc1BLAQItABQABgAIAAAAIQD8Tv5qDAIA&#10;APYDAAAOAAAAAAAAAAAAAAAAAC4CAABkcnMvZTJvRG9jLnhtbFBLAQItABQABgAIAAAAIQCCRkSr&#10;3wAAAAsBAAAPAAAAAAAAAAAAAAAAAGYEAABkcnMvZG93bnJldi54bWxQSwUGAAAAAAQABADzAAAA&#10;cgUAAAAA&#10;" stroked="f">
              <v:textbox>
                <w:txbxContent>
                  <w:p w14:paraId="33DB708A" w14:textId="43F91154" w:rsidR="007107D3" w:rsidRDefault="007107D3">
                    <w:r w:rsidRPr="007107D3">
                      <w:rPr>
                        <w:rFonts w:ascii="IranNastaliq" w:eastAsia="Times New Roman" w:hAnsi="IranNastaliq" w:cs="IranNastaliq"/>
                        <w:b/>
                        <w:bCs/>
                        <w:noProof/>
                        <w:sz w:val="32"/>
                        <w:szCs w:val="32"/>
                        <w:rtl/>
                      </w:rPr>
                      <w:t>معاونت پژوهش و فناوری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107D3" w:rsidRPr="007107D3">
      <w:rPr>
        <w:rFonts w:cs="2  Nazanin"/>
        <w:noProof/>
        <w:color w:val="000000" w:themeColor="text1"/>
      </w:rPr>
      <w:drawing>
        <wp:anchor distT="0" distB="0" distL="114300" distR="114300" simplePos="0" relativeHeight="251659264" behindDoc="1" locked="0" layoutInCell="1" allowOverlap="1" wp14:anchorId="4B09B3F2" wp14:editId="01DA3AE2">
          <wp:simplePos x="0" y="0"/>
          <wp:positionH relativeFrom="rightMargin">
            <wp:align>left</wp:align>
          </wp:positionH>
          <wp:positionV relativeFrom="paragraph">
            <wp:posOffset>-406400</wp:posOffset>
          </wp:positionV>
          <wp:extent cx="720090" cy="833120"/>
          <wp:effectExtent l="0" t="0" r="3810" b="5080"/>
          <wp:wrapTight wrapText="bothSides">
            <wp:wrapPolygon edited="0">
              <wp:start x="0" y="0"/>
              <wp:lineTo x="0" y="21238"/>
              <wp:lineTo x="21143" y="21238"/>
              <wp:lineTo x="21143" y="0"/>
              <wp:lineTo x="0" y="0"/>
            </wp:wrapPolygon>
          </wp:wrapTight>
          <wp:docPr id="1381451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82C"/>
    <w:rsid w:val="00042992"/>
    <w:rsid w:val="000E7FFA"/>
    <w:rsid w:val="00141605"/>
    <w:rsid w:val="0023743D"/>
    <w:rsid w:val="003B4849"/>
    <w:rsid w:val="004626CA"/>
    <w:rsid w:val="004E1B9C"/>
    <w:rsid w:val="00582C2E"/>
    <w:rsid w:val="00593350"/>
    <w:rsid w:val="0060551B"/>
    <w:rsid w:val="00654454"/>
    <w:rsid w:val="006A4D76"/>
    <w:rsid w:val="007107D3"/>
    <w:rsid w:val="00727CE0"/>
    <w:rsid w:val="0074608E"/>
    <w:rsid w:val="007729F1"/>
    <w:rsid w:val="00777EC5"/>
    <w:rsid w:val="007F278E"/>
    <w:rsid w:val="00820AD0"/>
    <w:rsid w:val="009D2DAA"/>
    <w:rsid w:val="00A07F68"/>
    <w:rsid w:val="00A62E98"/>
    <w:rsid w:val="00A86141"/>
    <w:rsid w:val="00DC76F0"/>
    <w:rsid w:val="00DE182C"/>
    <w:rsid w:val="00E07E96"/>
    <w:rsid w:val="00E51020"/>
    <w:rsid w:val="00E92D63"/>
    <w:rsid w:val="00E94EBF"/>
    <w:rsid w:val="00E96C4D"/>
    <w:rsid w:val="00EF1573"/>
    <w:rsid w:val="00F71C23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98705"/>
  <w15:chartTrackingRefBased/>
  <w15:docId w15:val="{7EB7EBBB-09EA-4BE6-B669-2E1DFA74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82C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182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0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D3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710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D3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Aghil Zarei</dc:creator>
  <cp:keywords/>
  <dc:description/>
  <cp:lastModifiedBy>moavenat-pazhoohesh</cp:lastModifiedBy>
  <cp:revision>12</cp:revision>
  <dcterms:created xsi:type="dcterms:W3CDTF">2019-05-22T07:50:00Z</dcterms:created>
  <dcterms:modified xsi:type="dcterms:W3CDTF">2025-06-09T07:39:00Z</dcterms:modified>
</cp:coreProperties>
</file>